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60ED" w14:textId="2171BC75" w:rsidR="00935801" w:rsidRPr="00935801" w:rsidRDefault="00E10B70" w:rsidP="00935801">
      <w:pPr>
        <w:jc w:val="center"/>
        <w:rPr>
          <w:b/>
          <w:bCs/>
          <w:sz w:val="32"/>
          <w:szCs w:val="32"/>
        </w:rPr>
      </w:pPr>
      <w:r w:rsidRPr="00D85A2E">
        <w:rPr>
          <w:b/>
          <w:bCs/>
          <w:sz w:val="32"/>
          <w:szCs w:val="32"/>
        </w:rPr>
        <w:t xml:space="preserve">LE </w:t>
      </w:r>
      <w:r w:rsidR="004F5767">
        <w:rPr>
          <w:b/>
          <w:bCs/>
          <w:sz w:val="32"/>
          <w:szCs w:val="32"/>
        </w:rPr>
        <w:t>DICTIONNAIRE DE</w:t>
      </w:r>
      <w:r w:rsidRPr="00D85A2E">
        <w:rPr>
          <w:b/>
          <w:bCs/>
          <w:sz w:val="32"/>
          <w:szCs w:val="32"/>
        </w:rPr>
        <w:t xml:space="preserve"> SÉRAPHINE</w:t>
      </w:r>
    </w:p>
    <w:p w14:paraId="4B5AE6F5" w14:textId="56C5BF68" w:rsidR="00381653" w:rsidRDefault="00381653" w:rsidP="0093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</w:rPr>
      </w:pPr>
      <w:r w:rsidRPr="00381653">
        <w:rPr>
          <w:b/>
          <w:bCs/>
        </w:rPr>
        <w:t>Dictionnaire des mots curieux pour ceux qui le sont tout autant</w:t>
      </w:r>
      <w:r w:rsidR="00935801">
        <w:rPr>
          <w:b/>
          <w:bCs/>
        </w:rPr>
        <w:t xml:space="preserve">, </w:t>
      </w:r>
    </w:p>
    <w:p w14:paraId="4CAEF5A4" w14:textId="52F71E80" w:rsidR="00935801" w:rsidRPr="00381653" w:rsidRDefault="00935801" w:rsidP="0093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Tiré de la série de romans à gros caractères Pétronille Inc. </w:t>
      </w:r>
    </w:p>
    <w:p w14:paraId="3B6611FD" w14:textId="77777777" w:rsidR="00935801" w:rsidRDefault="00935801" w:rsidP="00E70FA6">
      <w:pPr>
        <w:rPr>
          <w:b/>
          <w:bCs/>
          <w:i/>
          <w:iCs/>
        </w:rPr>
      </w:pPr>
    </w:p>
    <w:p w14:paraId="01719BDC" w14:textId="5A243DDC" w:rsidR="00E70FA6" w:rsidRPr="00E70FA6" w:rsidRDefault="00E70FA6" w:rsidP="00E70FA6">
      <w:r w:rsidRPr="00E70FA6">
        <w:rPr>
          <w:b/>
          <w:bCs/>
          <w:i/>
          <w:iCs/>
        </w:rPr>
        <w:t xml:space="preserve">Abdiquer : </w:t>
      </w:r>
      <w:r w:rsidRPr="00E70FA6">
        <w:t>abandonner,</w:t>
      </w:r>
      <w:r>
        <w:t xml:space="preserve"> </w:t>
      </w:r>
      <w:r w:rsidRPr="00E70FA6">
        <w:t>laisser tomber.</w:t>
      </w:r>
    </w:p>
    <w:p w14:paraId="6BBB2349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Abîme : </w:t>
      </w:r>
      <w:r w:rsidRPr="004925A6">
        <w:t>endroit très profond.</w:t>
      </w:r>
    </w:p>
    <w:p w14:paraId="5452EC43" w14:textId="77777777" w:rsidR="00E70FA6" w:rsidRPr="00E70FA6" w:rsidRDefault="00E70FA6" w:rsidP="00E70FA6">
      <w:r w:rsidRPr="00E70FA6">
        <w:rPr>
          <w:b/>
          <w:bCs/>
          <w:i/>
          <w:iCs/>
        </w:rPr>
        <w:t xml:space="preserve">Accroupir (s’) : </w:t>
      </w:r>
      <w:r w:rsidRPr="00E70FA6">
        <w:t>se baisser en</w:t>
      </w:r>
      <w:r>
        <w:t xml:space="preserve"> </w:t>
      </w:r>
      <w:r w:rsidRPr="00E70FA6">
        <w:t>pliant les jambes, tout</w:t>
      </w:r>
      <w:r>
        <w:t xml:space="preserve"> </w:t>
      </w:r>
      <w:r w:rsidRPr="00E70FA6">
        <w:t>en restant sur ses pieds.</w:t>
      </w:r>
    </w:p>
    <w:p w14:paraId="73FD52D4" w14:textId="77777777" w:rsidR="006E13BC" w:rsidRPr="006E13BC" w:rsidRDefault="006E13BC" w:rsidP="006E13BC">
      <w:r w:rsidRPr="006E13BC">
        <w:rPr>
          <w:b/>
          <w:bCs/>
          <w:i/>
          <w:iCs/>
        </w:rPr>
        <w:t xml:space="preserve">Acquiescer : </w:t>
      </w:r>
      <w:r w:rsidRPr="006E13BC">
        <w:t>être d’accord,</w:t>
      </w:r>
      <w:r>
        <w:t xml:space="preserve"> </w:t>
      </w:r>
      <w:r w:rsidRPr="006E13BC">
        <w:t>dire oui.</w:t>
      </w:r>
    </w:p>
    <w:p w14:paraId="59B38E1E" w14:textId="77777777" w:rsidR="006E13BC" w:rsidRPr="006E13BC" w:rsidRDefault="006E13BC" w:rsidP="006E13BC">
      <w:r w:rsidRPr="006E13BC">
        <w:rPr>
          <w:b/>
          <w:bCs/>
          <w:i/>
          <w:iCs/>
        </w:rPr>
        <w:t xml:space="preserve">Activiste : </w:t>
      </w:r>
      <w:r w:rsidRPr="006E13BC">
        <w:t>personne qui agit</w:t>
      </w:r>
      <w:r>
        <w:t xml:space="preserve"> </w:t>
      </w:r>
      <w:r w:rsidRPr="006E13BC">
        <w:t>pour faire avancer une cause</w:t>
      </w:r>
      <w:r>
        <w:t xml:space="preserve"> </w:t>
      </w:r>
      <w:r w:rsidRPr="006E13BC">
        <w:t xml:space="preserve">qui lui tient à </w:t>
      </w:r>
      <w:proofErr w:type="spellStart"/>
      <w:r w:rsidRPr="006E13BC">
        <w:t>coeur</w:t>
      </w:r>
      <w:proofErr w:type="spellEnd"/>
      <w:r w:rsidRPr="006E13BC">
        <w:t>.</w:t>
      </w:r>
    </w:p>
    <w:p w14:paraId="78A49028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Agglutiner (s’) : </w:t>
      </w:r>
      <w:r w:rsidRPr="004925A6">
        <w:t>se rassembler</w:t>
      </w:r>
      <w:r>
        <w:t xml:space="preserve"> </w:t>
      </w:r>
      <w:r w:rsidRPr="004925A6">
        <w:t>à un même endroit.</w:t>
      </w:r>
    </w:p>
    <w:p w14:paraId="0409391C" w14:textId="77777777" w:rsidR="00E70FA6" w:rsidRPr="00E70FA6" w:rsidRDefault="00E70FA6" w:rsidP="00E70FA6">
      <w:r w:rsidRPr="00E70FA6">
        <w:rPr>
          <w:b/>
          <w:bCs/>
          <w:i/>
          <w:iCs/>
        </w:rPr>
        <w:t xml:space="preserve">À l’affût : </w:t>
      </w:r>
      <w:r w:rsidRPr="00E70FA6">
        <w:t>attentif à ce qui</w:t>
      </w:r>
      <w:r>
        <w:t xml:space="preserve"> </w:t>
      </w:r>
      <w:r w:rsidRPr="00E70FA6">
        <w:t>se passe autour.</w:t>
      </w:r>
    </w:p>
    <w:p w14:paraId="63A1B920" w14:textId="77777777" w:rsidR="006E13BC" w:rsidRPr="006E13BC" w:rsidRDefault="006E13BC" w:rsidP="006E13BC">
      <w:r w:rsidRPr="006E13BC">
        <w:rPr>
          <w:b/>
          <w:bCs/>
          <w:i/>
          <w:iCs/>
        </w:rPr>
        <w:t xml:space="preserve">Alternative : </w:t>
      </w:r>
      <w:r w:rsidRPr="006E13BC">
        <w:t>option différente.</w:t>
      </w:r>
    </w:p>
    <w:p w14:paraId="761D8701" w14:textId="249CFC3D" w:rsidR="00E70FA6" w:rsidRPr="00E70FA6" w:rsidRDefault="00E70FA6" w:rsidP="00E70FA6">
      <w:r w:rsidRPr="00E70FA6">
        <w:rPr>
          <w:b/>
          <w:bCs/>
          <w:i/>
          <w:iCs/>
        </w:rPr>
        <w:t xml:space="preserve">Amadouer : </w:t>
      </w:r>
      <w:r w:rsidRPr="00E70FA6">
        <w:t>apprivoiser, gagner</w:t>
      </w:r>
      <w:r>
        <w:t xml:space="preserve"> </w:t>
      </w:r>
      <w:r w:rsidRPr="00E70FA6">
        <w:t>sa confiance.</w:t>
      </w:r>
    </w:p>
    <w:p w14:paraId="6982A080" w14:textId="77777777" w:rsidR="00D85A2E" w:rsidRPr="00D85A2E" w:rsidRDefault="00D85A2E" w:rsidP="00D85A2E">
      <w:r w:rsidRPr="00D85A2E">
        <w:rPr>
          <w:b/>
          <w:bCs/>
          <w:i/>
          <w:iCs/>
        </w:rPr>
        <w:t xml:space="preserve">Amas : </w:t>
      </w:r>
      <w:r w:rsidRPr="00D85A2E">
        <w:t>accumulation d’objets</w:t>
      </w:r>
      <w:r>
        <w:t xml:space="preserve"> </w:t>
      </w:r>
      <w:r w:rsidRPr="00D85A2E">
        <w:t>en un tas.</w:t>
      </w:r>
    </w:p>
    <w:p w14:paraId="633F8DDD" w14:textId="77777777" w:rsidR="00D85A2E" w:rsidRPr="00D85A2E" w:rsidRDefault="00D85A2E" w:rsidP="00D85A2E">
      <w:r w:rsidRPr="00D85A2E">
        <w:rPr>
          <w:b/>
          <w:bCs/>
          <w:i/>
          <w:iCs/>
        </w:rPr>
        <w:t xml:space="preserve">Ambassadeur : </w:t>
      </w:r>
      <w:r w:rsidRPr="00D85A2E">
        <w:t>personne</w:t>
      </w:r>
      <w:r>
        <w:t xml:space="preserve"> </w:t>
      </w:r>
      <w:r w:rsidRPr="00D85A2E">
        <w:t>qui représente un pays à</w:t>
      </w:r>
      <w:r>
        <w:t xml:space="preserve"> </w:t>
      </w:r>
      <w:r w:rsidRPr="00D85A2E">
        <w:t xml:space="preserve">l’étranger ; </w:t>
      </w:r>
      <w:r w:rsidRPr="00D85A2E">
        <w:rPr>
          <w:i/>
          <w:iCs/>
        </w:rPr>
        <w:t xml:space="preserve">ambassadrice </w:t>
      </w:r>
      <w:r w:rsidRPr="00D85A2E">
        <w:t>est</w:t>
      </w:r>
      <w:r>
        <w:t xml:space="preserve"> </w:t>
      </w:r>
      <w:r w:rsidRPr="00D85A2E">
        <w:t>la forme féminine de ce mot.</w:t>
      </w:r>
    </w:p>
    <w:p w14:paraId="11B91B1A" w14:textId="6371029E" w:rsidR="0045121A" w:rsidRPr="0045121A" w:rsidRDefault="0045121A" w:rsidP="0045121A">
      <w:r w:rsidRPr="0045121A">
        <w:rPr>
          <w:b/>
          <w:bCs/>
          <w:i/>
          <w:iCs/>
        </w:rPr>
        <w:t xml:space="preserve">Amnésique : </w:t>
      </w:r>
      <w:r w:rsidRPr="0045121A">
        <w:t>qui a perdu</w:t>
      </w:r>
      <w:r>
        <w:t xml:space="preserve"> </w:t>
      </w:r>
      <w:r w:rsidRPr="0045121A">
        <w:t>la mémoire.</w:t>
      </w:r>
    </w:p>
    <w:p w14:paraId="5C28610A" w14:textId="77777777" w:rsidR="00D85A2E" w:rsidRPr="00D85A2E" w:rsidRDefault="00D85A2E" w:rsidP="00D85A2E">
      <w:r w:rsidRPr="00D85A2E">
        <w:rPr>
          <w:b/>
          <w:bCs/>
          <w:i/>
          <w:iCs/>
        </w:rPr>
        <w:t xml:space="preserve">Amonceler : </w:t>
      </w:r>
      <w:r w:rsidRPr="00D85A2E">
        <w:t>déposer les uns</w:t>
      </w:r>
      <w:r>
        <w:t xml:space="preserve"> </w:t>
      </w:r>
      <w:r w:rsidRPr="00D85A2E">
        <w:t>sur les autres.</w:t>
      </w:r>
    </w:p>
    <w:p w14:paraId="38665871" w14:textId="77777777" w:rsidR="006E13BC" w:rsidRPr="006E13BC" w:rsidRDefault="006E13BC" w:rsidP="006E13BC">
      <w:r w:rsidRPr="006E13BC">
        <w:rPr>
          <w:b/>
          <w:bCs/>
          <w:i/>
          <w:iCs/>
        </w:rPr>
        <w:t xml:space="preserve">Amont : </w:t>
      </w:r>
      <w:r w:rsidRPr="006E13BC">
        <w:t>partie supérieure d’un</w:t>
      </w:r>
      <w:r>
        <w:t xml:space="preserve"> </w:t>
      </w:r>
      <w:r w:rsidRPr="006E13BC">
        <w:t>cours d’eau, endroit d’où l’eau</w:t>
      </w:r>
      <w:r>
        <w:t xml:space="preserve"> </w:t>
      </w:r>
      <w:r w:rsidRPr="006E13BC">
        <w:t>arrive.</w:t>
      </w:r>
    </w:p>
    <w:p w14:paraId="35493D0A" w14:textId="73F0045C" w:rsidR="0045121A" w:rsidRPr="0045121A" w:rsidRDefault="0045121A" w:rsidP="0045121A">
      <w:r w:rsidRPr="0045121A">
        <w:rPr>
          <w:b/>
          <w:bCs/>
          <w:i/>
          <w:iCs/>
        </w:rPr>
        <w:t xml:space="preserve">Amplification : </w:t>
      </w:r>
      <w:r w:rsidRPr="0045121A">
        <w:t>l’action</w:t>
      </w:r>
      <w:r>
        <w:t xml:space="preserve"> </w:t>
      </w:r>
      <w:r w:rsidRPr="0045121A">
        <w:t>d’augmenter quelque chose…</w:t>
      </w:r>
      <w:r>
        <w:t xml:space="preserve"> </w:t>
      </w:r>
      <w:r w:rsidRPr="0045121A">
        <w:t>dans le cas présent, la voix.</w:t>
      </w:r>
    </w:p>
    <w:p w14:paraId="2BE2C44D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Apogée : </w:t>
      </w:r>
      <w:r w:rsidRPr="00AA3335">
        <w:t>le point le plus haut</w:t>
      </w:r>
      <w:r>
        <w:t xml:space="preserve"> </w:t>
      </w:r>
      <w:r w:rsidRPr="00AA3335">
        <w:t>d’une trajectoire. Dans le cas</w:t>
      </w:r>
      <w:r>
        <w:t xml:space="preserve"> </w:t>
      </w:r>
      <w:r w:rsidRPr="00AA3335">
        <w:t>du soleil, l’apogée indique midi.</w:t>
      </w:r>
    </w:p>
    <w:p w14:paraId="1F0121E9" w14:textId="77777777" w:rsidR="00D85A2E" w:rsidRPr="00D85A2E" w:rsidRDefault="00D85A2E" w:rsidP="00D85A2E">
      <w:r w:rsidRPr="00D85A2E">
        <w:rPr>
          <w:b/>
          <w:bCs/>
          <w:i/>
          <w:iCs/>
        </w:rPr>
        <w:t xml:space="preserve">Arborer : </w:t>
      </w:r>
      <w:r w:rsidRPr="00D85A2E">
        <w:t>présenter, montrer.</w:t>
      </w:r>
    </w:p>
    <w:p w14:paraId="5B144EC8" w14:textId="77777777" w:rsidR="00D85A2E" w:rsidRPr="00D85A2E" w:rsidRDefault="00D85A2E" w:rsidP="00D85A2E">
      <w:r w:rsidRPr="00D85A2E">
        <w:rPr>
          <w:b/>
          <w:bCs/>
          <w:i/>
          <w:iCs/>
        </w:rPr>
        <w:t xml:space="preserve">Assourdissant : </w:t>
      </w:r>
      <w:r w:rsidRPr="00D85A2E">
        <w:t>si fort que</w:t>
      </w:r>
      <w:r>
        <w:t xml:space="preserve"> </w:t>
      </w:r>
      <w:r w:rsidRPr="00D85A2E">
        <w:t>les oreilles en souffrent.</w:t>
      </w:r>
    </w:p>
    <w:p w14:paraId="70485B11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Astiquer : </w:t>
      </w:r>
      <w:r w:rsidRPr="00AA3335">
        <w:t>frotter avec vigueur.</w:t>
      </w:r>
    </w:p>
    <w:p w14:paraId="33715910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Aube : </w:t>
      </w:r>
      <w:r w:rsidRPr="00AA3335">
        <w:t>le matin, au lever</w:t>
      </w:r>
      <w:r>
        <w:t xml:space="preserve"> </w:t>
      </w:r>
      <w:r w:rsidRPr="00AA3335">
        <w:t>du soleil.</w:t>
      </w:r>
    </w:p>
    <w:p w14:paraId="6C01D0D2" w14:textId="77777777" w:rsidR="009C56AC" w:rsidRPr="0045121A" w:rsidRDefault="009C56AC" w:rsidP="009C56AC">
      <w:r w:rsidRPr="0045121A">
        <w:rPr>
          <w:b/>
          <w:bCs/>
          <w:i/>
          <w:iCs/>
        </w:rPr>
        <w:lastRenderedPageBreak/>
        <w:t xml:space="preserve">Babines : </w:t>
      </w:r>
      <w:r w:rsidRPr="0045121A">
        <w:t>lèvres, comme dans</w:t>
      </w:r>
      <w:r>
        <w:t xml:space="preserve"> </w:t>
      </w:r>
      <w:r w:rsidRPr="0045121A">
        <w:t xml:space="preserve">l’expression </w:t>
      </w:r>
      <w:r w:rsidRPr="0045121A">
        <w:rPr>
          <w:i/>
          <w:iCs/>
        </w:rPr>
        <w:t>se lécher les babines</w:t>
      </w:r>
      <w:r w:rsidRPr="0045121A">
        <w:t>.</w:t>
      </w:r>
    </w:p>
    <w:p w14:paraId="288D6C95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Balbutier : </w:t>
      </w:r>
      <w:r w:rsidRPr="00AA3335">
        <w:t>parler avec difficulté.</w:t>
      </w:r>
    </w:p>
    <w:p w14:paraId="4B315348" w14:textId="245EC299" w:rsidR="0045121A" w:rsidRPr="0045121A" w:rsidRDefault="0045121A" w:rsidP="0045121A">
      <w:r w:rsidRPr="0045121A">
        <w:rPr>
          <w:b/>
          <w:bCs/>
          <w:i/>
          <w:iCs/>
        </w:rPr>
        <w:t xml:space="preserve">Baluchon : </w:t>
      </w:r>
      <w:r w:rsidRPr="0045121A">
        <w:t>sac de voyage formé</w:t>
      </w:r>
      <w:r>
        <w:t xml:space="preserve"> </w:t>
      </w:r>
      <w:r w:rsidRPr="0045121A">
        <w:t>en nouant les quatre coins</w:t>
      </w:r>
      <w:r>
        <w:t xml:space="preserve"> </w:t>
      </w:r>
      <w:r w:rsidRPr="0045121A">
        <w:t>d’un grand mouchoir au</w:t>
      </w:r>
      <w:r>
        <w:t xml:space="preserve"> </w:t>
      </w:r>
      <w:r w:rsidRPr="0045121A">
        <w:t>bout d’un bâton.</w:t>
      </w:r>
    </w:p>
    <w:p w14:paraId="60291AD1" w14:textId="77777777" w:rsidR="006E13BC" w:rsidRPr="006E13BC" w:rsidRDefault="006E13BC" w:rsidP="006E13BC">
      <w:r w:rsidRPr="006E13BC">
        <w:rPr>
          <w:b/>
          <w:bCs/>
          <w:i/>
          <w:iCs/>
        </w:rPr>
        <w:t xml:space="preserve">Ballotter : </w:t>
      </w:r>
      <w:r w:rsidRPr="006E13BC">
        <w:t>secouer dans tous</w:t>
      </w:r>
      <w:r>
        <w:t xml:space="preserve"> </w:t>
      </w:r>
      <w:r w:rsidRPr="006E13BC">
        <w:t>les sens.</w:t>
      </w:r>
    </w:p>
    <w:p w14:paraId="0BBF8F81" w14:textId="77777777" w:rsidR="00D85A2E" w:rsidRPr="00D85A2E" w:rsidRDefault="00D85A2E" w:rsidP="00D85A2E">
      <w:r w:rsidRPr="00D85A2E">
        <w:rPr>
          <w:b/>
          <w:bCs/>
          <w:i/>
          <w:iCs/>
        </w:rPr>
        <w:t xml:space="preserve">Barboter : </w:t>
      </w:r>
      <w:r w:rsidRPr="00D85A2E">
        <w:t>jouer dans l’eau,</w:t>
      </w:r>
      <w:r>
        <w:t xml:space="preserve"> </w:t>
      </w:r>
      <w:r w:rsidRPr="00D85A2E">
        <w:t>sans vraiment nager.</w:t>
      </w:r>
    </w:p>
    <w:p w14:paraId="62DF7905" w14:textId="11307F0B" w:rsidR="00E10B70" w:rsidRDefault="0045121A" w:rsidP="0045121A">
      <w:r w:rsidRPr="0045121A">
        <w:rPr>
          <w:b/>
          <w:bCs/>
          <w:i/>
          <w:iCs/>
        </w:rPr>
        <w:t xml:space="preserve">Batraciens : </w:t>
      </w:r>
      <w:r w:rsidRPr="0045121A">
        <w:t>membres de la</w:t>
      </w:r>
      <w:r>
        <w:t xml:space="preserve"> </w:t>
      </w:r>
      <w:r w:rsidRPr="0045121A">
        <w:t>grande famille des grenouilles</w:t>
      </w:r>
      <w:r>
        <w:t xml:space="preserve"> </w:t>
      </w:r>
      <w:r w:rsidRPr="0045121A">
        <w:t>et des crapauds.</w:t>
      </w:r>
    </w:p>
    <w:p w14:paraId="68C26C35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Berge : </w:t>
      </w:r>
      <w:r w:rsidRPr="004925A6">
        <w:t>bord d’une étendue</w:t>
      </w:r>
      <w:r>
        <w:t xml:space="preserve"> </w:t>
      </w:r>
      <w:r w:rsidRPr="004925A6">
        <w:t>d’eau.</w:t>
      </w:r>
    </w:p>
    <w:p w14:paraId="0F0F1CF6" w14:textId="77777777" w:rsidR="00D85A2E" w:rsidRPr="00D85A2E" w:rsidRDefault="00D85A2E" w:rsidP="00D85A2E">
      <w:r w:rsidRPr="00D85A2E">
        <w:rPr>
          <w:b/>
          <w:bCs/>
          <w:i/>
          <w:iCs/>
        </w:rPr>
        <w:t xml:space="preserve">Bifurquer : </w:t>
      </w:r>
      <w:r w:rsidRPr="00D85A2E">
        <w:t>changer de direction,</w:t>
      </w:r>
      <w:r>
        <w:t xml:space="preserve"> </w:t>
      </w:r>
      <w:r w:rsidRPr="00D85A2E">
        <w:t>tourner.</w:t>
      </w:r>
    </w:p>
    <w:p w14:paraId="58C7CB98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Bolide : </w:t>
      </w:r>
      <w:r w:rsidRPr="004925A6">
        <w:t>véhicule très rapide.</w:t>
      </w:r>
    </w:p>
    <w:p w14:paraId="03DA6ED3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Bondé : </w:t>
      </w:r>
      <w:r w:rsidRPr="004925A6">
        <w:t>rempli de monde.</w:t>
      </w:r>
    </w:p>
    <w:p w14:paraId="63EEEB51" w14:textId="77777777" w:rsidR="009C56AC" w:rsidRPr="0045121A" w:rsidRDefault="009C56AC" w:rsidP="009C56AC">
      <w:r w:rsidRPr="0045121A">
        <w:rPr>
          <w:b/>
          <w:bCs/>
          <w:i/>
          <w:iCs/>
        </w:rPr>
        <w:t xml:space="preserve">Braconnier : </w:t>
      </w:r>
      <w:r w:rsidRPr="0045121A">
        <w:t>personne qui pose</w:t>
      </w:r>
      <w:r>
        <w:t xml:space="preserve"> </w:t>
      </w:r>
      <w:r w:rsidRPr="0045121A">
        <w:t>des pièges pour attraper des</w:t>
      </w:r>
      <w:r>
        <w:t xml:space="preserve"> </w:t>
      </w:r>
      <w:r w:rsidRPr="0045121A">
        <w:t>animaux là où c’est interdit.</w:t>
      </w:r>
    </w:p>
    <w:p w14:paraId="2D6E3F61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Braise : </w:t>
      </w:r>
      <w:r w:rsidRPr="004925A6">
        <w:t>restes encore chauds</w:t>
      </w:r>
      <w:r>
        <w:t xml:space="preserve"> </w:t>
      </w:r>
      <w:r w:rsidRPr="004925A6">
        <w:t>d’un feu.</w:t>
      </w:r>
    </w:p>
    <w:p w14:paraId="4A7632B0" w14:textId="77777777" w:rsidR="006E13BC" w:rsidRPr="006E13BC" w:rsidRDefault="006E13BC" w:rsidP="006E13BC">
      <w:r w:rsidRPr="006E13BC">
        <w:rPr>
          <w:b/>
          <w:bCs/>
          <w:i/>
          <w:iCs/>
        </w:rPr>
        <w:t xml:space="preserve">Brouette : </w:t>
      </w:r>
      <w:r w:rsidRPr="006E13BC">
        <w:t>outil de jardin servant</w:t>
      </w:r>
      <w:r>
        <w:t xml:space="preserve"> </w:t>
      </w:r>
      <w:r w:rsidRPr="006E13BC">
        <w:t>à transporter de lourdes charges.</w:t>
      </w:r>
    </w:p>
    <w:p w14:paraId="1393D84A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Canicule : </w:t>
      </w:r>
      <w:r w:rsidRPr="004925A6">
        <w:t>vague de chaleur</w:t>
      </w:r>
      <w:r>
        <w:t xml:space="preserve"> </w:t>
      </w:r>
      <w:r w:rsidRPr="004925A6">
        <w:t>d’au moins trois jours.</w:t>
      </w:r>
    </w:p>
    <w:p w14:paraId="551E5DDE" w14:textId="77777777" w:rsidR="006E13BC" w:rsidRPr="006E13BC" w:rsidRDefault="006E13BC" w:rsidP="006E13BC">
      <w:r w:rsidRPr="006E13BC">
        <w:rPr>
          <w:b/>
          <w:bCs/>
          <w:i/>
          <w:iCs/>
        </w:rPr>
        <w:t xml:space="preserve">Canopée : </w:t>
      </w:r>
      <w:r w:rsidRPr="006E13BC">
        <w:t>plafond formé par les</w:t>
      </w:r>
      <w:r>
        <w:t xml:space="preserve"> </w:t>
      </w:r>
      <w:r w:rsidRPr="006E13BC">
        <w:t>feuilles les plus hautes d’une forêt.</w:t>
      </w:r>
    </w:p>
    <w:p w14:paraId="74C9241B" w14:textId="77777777" w:rsidR="006E13BC" w:rsidRPr="006E13BC" w:rsidRDefault="006E13BC" w:rsidP="006E13BC">
      <w:r w:rsidRPr="006E13BC">
        <w:rPr>
          <w:b/>
          <w:bCs/>
          <w:i/>
          <w:iCs/>
        </w:rPr>
        <w:t xml:space="preserve">Canyon : </w:t>
      </w:r>
      <w:r w:rsidRPr="006E13BC">
        <w:t>faille profonde.</w:t>
      </w:r>
    </w:p>
    <w:p w14:paraId="6795881C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Carnassier : </w:t>
      </w:r>
      <w:r w:rsidRPr="004925A6">
        <w:t>qui apprécie</w:t>
      </w:r>
      <w:r>
        <w:t xml:space="preserve"> </w:t>
      </w:r>
      <w:r w:rsidRPr="004925A6">
        <w:t>la viande.</w:t>
      </w:r>
    </w:p>
    <w:p w14:paraId="466EA770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Carpette : </w:t>
      </w:r>
      <w:r w:rsidRPr="00AA3335">
        <w:t>petit tapis.</w:t>
      </w:r>
    </w:p>
    <w:p w14:paraId="1B1E93BA" w14:textId="77777777" w:rsidR="00D85A2E" w:rsidRPr="00D85A2E" w:rsidRDefault="00D85A2E" w:rsidP="00D85A2E">
      <w:r w:rsidRPr="00D85A2E">
        <w:rPr>
          <w:b/>
          <w:bCs/>
          <w:i/>
          <w:iCs/>
        </w:rPr>
        <w:t xml:space="preserve">Catastrophé : </w:t>
      </w:r>
      <w:r w:rsidRPr="00D85A2E">
        <w:t>envahi par</w:t>
      </w:r>
      <w:r>
        <w:t xml:space="preserve"> </w:t>
      </w:r>
      <w:r w:rsidRPr="00D85A2E">
        <w:t>la panique et la déception.</w:t>
      </w:r>
    </w:p>
    <w:p w14:paraId="7F161790" w14:textId="77777777" w:rsidR="00D85A2E" w:rsidRDefault="00D85A2E" w:rsidP="00D85A2E">
      <w:r>
        <w:rPr>
          <w:b/>
          <w:bCs/>
          <w:i/>
          <w:iCs/>
        </w:rPr>
        <w:t>C</w:t>
      </w:r>
      <w:r w:rsidRPr="0045121A">
        <w:rPr>
          <w:b/>
          <w:bCs/>
          <w:i/>
          <w:iCs/>
        </w:rPr>
        <w:t xml:space="preserve">atimini </w:t>
      </w:r>
      <w:r>
        <w:rPr>
          <w:b/>
          <w:bCs/>
          <w:i/>
          <w:iCs/>
        </w:rPr>
        <w:t>(en)</w:t>
      </w:r>
      <w:r w:rsidRPr="0045121A">
        <w:rPr>
          <w:b/>
          <w:bCs/>
          <w:i/>
          <w:iCs/>
        </w:rPr>
        <w:t xml:space="preserve">: </w:t>
      </w:r>
      <w:r w:rsidRPr="0045121A">
        <w:t>en secret, sans</w:t>
      </w:r>
      <w:r>
        <w:t xml:space="preserve"> </w:t>
      </w:r>
      <w:r w:rsidRPr="0045121A">
        <w:t>être vu.</w:t>
      </w:r>
    </w:p>
    <w:p w14:paraId="0C55C25E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Certitude : </w:t>
      </w:r>
      <w:r w:rsidRPr="00AA3335">
        <w:t>dont on est sûr,</w:t>
      </w:r>
      <w:r>
        <w:t xml:space="preserve"> </w:t>
      </w:r>
      <w:r w:rsidRPr="00AA3335">
        <w:t>certain.</w:t>
      </w:r>
    </w:p>
    <w:p w14:paraId="2B3103B4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Chaparder : </w:t>
      </w:r>
      <w:r w:rsidRPr="00AA3335">
        <w:t>voler en cachette.</w:t>
      </w:r>
    </w:p>
    <w:p w14:paraId="05684630" w14:textId="77777777" w:rsidR="006E13BC" w:rsidRPr="006E13BC" w:rsidRDefault="006E13BC" w:rsidP="006E13BC">
      <w:r w:rsidRPr="006E13BC">
        <w:rPr>
          <w:b/>
          <w:bCs/>
          <w:i/>
          <w:iCs/>
        </w:rPr>
        <w:t xml:space="preserve">Charbonner (se) : </w:t>
      </w:r>
      <w:r w:rsidRPr="006E13BC">
        <w:t>décorer d’un</w:t>
      </w:r>
      <w:r>
        <w:t xml:space="preserve"> </w:t>
      </w:r>
      <w:r w:rsidRPr="006E13BC">
        <w:t>maquillage noir aux contours</w:t>
      </w:r>
      <w:r>
        <w:t xml:space="preserve"> </w:t>
      </w:r>
      <w:r w:rsidRPr="006E13BC">
        <w:t>flous.</w:t>
      </w:r>
    </w:p>
    <w:p w14:paraId="7B480B76" w14:textId="21787C11" w:rsidR="0045121A" w:rsidRPr="0045121A" w:rsidRDefault="0045121A" w:rsidP="0045121A">
      <w:r w:rsidRPr="0045121A">
        <w:rPr>
          <w:b/>
          <w:bCs/>
          <w:i/>
          <w:iCs/>
        </w:rPr>
        <w:t xml:space="preserve">Châtiment : </w:t>
      </w:r>
      <w:r w:rsidRPr="0045121A">
        <w:t>punition plutôt</w:t>
      </w:r>
      <w:r>
        <w:t xml:space="preserve"> </w:t>
      </w:r>
      <w:r w:rsidRPr="0045121A">
        <w:t>sévère.</w:t>
      </w:r>
    </w:p>
    <w:p w14:paraId="5B03B537" w14:textId="77777777" w:rsidR="00D85A2E" w:rsidRPr="00D85A2E" w:rsidRDefault="00D85A2E" w:rsidP="00D85A2E">
      <w:r w:rsidRPr="00D85A2E">
        <w:rPr>
          <w:b/>
          <w:bCs/>
          <w:i/>
          <w:iCs/>
        </w:rPr>
        <w:t xml:space="preserve">Cheminer : </w:t>
      </w:r>
      <w:r w:rsidRPr="00D85A2E">
        <w:t>avancer en suivant</w:t>
      </w:r>
      <w:r>
        <w:t xml:space="preserve"> </w:t>
      </w:r>
      <w:r w:rsidRPr="00D85A2E">
        <w:t>un parcours précis.</w:t>
      </w:r>
    </w:p>
    <w:p w14:paraId="7C8E3F3B" w14:textId="525DEC72" w:rsidR="0045121A" w:rsidRPr="0045121A" w:rsidRDefault="0045121A" w:rsidP="0045121A">
      <w:r w:rsidRPr="0045121A">
        <w:rPr>
          <w:b/>
          <w:bCs/>
          <w:i/>
          <w:iCs/>
        </w:rPr>
        <w:t xml:space="preserve">Clément : </w:t>
      </w:r>
      <w:r w:rsidRPr="0045121A">
        <w:t>doux et paisible.</w:t>
      </w:r>
      <w:r>
        <w:t xml:space="preserve"> </w:t>
      </w:r>
      <w:r w:rsidRPr="0045121A">
        <w:t>Parfois utilisé comme nom de</w:t>
      </w:r>
      <w:r>
        <w:t xml:space="preserve"> </w:t>
      </w:r>
      <w:r w:rsidRPr="0045121A">
        <w:t>garçon, mais pas dans ce livre !</w:t>
      </w:r>
    </w:p>
    <w:p w14:paraId="28A0101B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Clou de girofle : </w:t>
      </w:r>
      <w:r w:rsidRPr="00AA3335">
        <w:t>bouton de fleur</w:t>
      </w:r>
      <w:r>
        <w:t xml:space="preserve"> </w:t>
      </w:r>
      <w:r w:rsidRPr="00AA3335">
        <w:t>séchée utilisé comme épice.</w:t>
      </w:r>
    </w:p>
    <w:p w14:paraId="36135C4F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Combiné : </w:t>
      </w:r>
      <w:r w:rsidRPr="00AA3335">
        <w:t>mis ensemble,</w:t>
      </w:r>
      <w:r>
        <w:t xml:space="preserve"> </w:t>
      </w:r>
      <w:r w:rsidRPr="00AA3335">
        <w:t>additionné.</w:t>
      </w:r>
    </w:p>
    <w:p w14:paraId="7D2E3BC8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Compensation : </w:t>
      </w:r>
      <w:r w:rsidRPr="00AA3335">
        <w:t>récompense</w:t>
      </w:r>
      <w:r>
        <w:t xml:space="preserve"> </w:t>
      </w:r>
      <w:r w:rsidRPr="00AA3335">
        <w:t>pour un travail accompli.</w:t>
      </w:r>
    </w:p>
    <w:p w14:paraId="288C91FE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Complice : </w:t>
      </w:r>
      <w:r w:rsidRPr="004925A6">
        <w:t>qui montre une</w:t>
      </w:r>
      <w:r>
        <w:t xml:space="preserve"> </w:t>
      </w:r>
      <w:r w:rsidRPr="004925A6">
        <w:t>entente secrète ou une mission</w:t>
      </w:r>
      <w:r>
        <w:t xml:space="preserve"> </w:t>
      </w:r>
      <w:r w:rsidRPr="004925A6">
        <w:t>partagée.</w:t>
      </w:r>
    </w:p>
    <w:p w14:paraId="30C56C39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Congénère : </w:t>
      </w:r>
      <w:r w:rsidRPr="004925A6">
        <w:t>qui est d’un même</w:t>
      </w:r>
      <w:r>
        <w:t xml:space="preserve"> </w:t>
      </w:r>
      <w:r w:rsidRPr="004925A6">
        <w:t>groupe, d’une même espèce.</w:t>
      </w:r>
    </w:p>
    <w:p w14:paraId="58B097EA" w14:textId="77777777" w:rsidR="009C56AC" w:rsidRPr="0045121A" w:rsidRDefault="009C56AC" w:rsidP="009C56AC">
      <w:r w:rsidRPr="0045121A">
        <w:rPr>
          <w:b/>
          <w:bCs/>
          <w:i/>
          <w:iCs/>
        </w:rPr>
        <w:t xml:space="preserve">Conspirateur : </w:t>
      </w:r>
      <w:r w:rsidRPr="0045121A">
        <w:t>à la fois secret</w:t>
      </w:r>
      <w:r>
        <w:t xml:space="preserve"> </w:t>
      </w:r>
      <w:r w:rsidRPr="0045121A">
        <w:t>et complice.</w:t>
      </w:r>
    </w:p>
    <w:p w14:paraId="57C00F05" w14:textId="1E1E1C7F" w:rsidR="009C56AC" w:rsidRPr="0045121A" w:rsidRDefault="00381653" w:rsidP="009C56AC">
      <w:r w:rsidRPr="0045121A">
        <w:rPr>
          <w:b/>
          <w:bCs/>
          <w:i/>
          <w:iCs/>
        </w:rPr>
        <w:t>Consœur</w:t>
      </w:r>
      <w:r w:rsidR="009C56AC" w:rsidRPr="0045121A">
        <w:rPr>
          <w:b/>
          <w:bCs/>
          <w:i/>
          <w:iCs/>
        </w:rPr>
        <w:t xml:space="preserve"> : </w:t>
      </w:r>
      <w:r w:rsidR="009C56AC" w:rsidRPr="0045121A">
        <w:t>personne qui</w:t>
      </w:r>
      <w:r w:rsidR="009C56AC">
        <w:t xml:space="preserve"> </w:t>
      </w:r>
      <w:r w:rsidR="009C56AC" w:rsidRPr="0045121A">
        <w:t>appartient au même groupe</w:t>
      </w:r>
      <w:r w:rsidR="009C56AC">
        <w:t xml:space="preserve"> </w:t>
      </w:r>
      <w:r w:rsidR="009C56AC" w:rsidRPr="0045121A">
        <w:t>qu’une autre</w:t>
      </w:r>
      <w:r w:rsidR="00D85A2E">
        <w:rPr>
          <w:b/>
          <w:bCs/>
          <w:i/>
          <w:iCs/>
        </w:rPr>
        <w:t xml:space="preserve">, </w:t>
      </w:r>
      <w:r w:rsidR="00D85A2E" w:rsidRPr="00D85A2E">
        <w:t>collègue féminine.</w:t>
      </w:r>
    </w:p>
    <w:p w14:paraId="03197AFB" w14:textId="7D454FF7" w:rsidR="0045121A" w:rsidRPr="0045121A" w:rsidRDefault="0045121A" w:rsidP="0045121A">
      <w:r w:rsidRPr="0045121A">
        <w:rPr>
          <w:b/>
          <w:bCs/>
          <w:i/>
          <w:iCs/>
        </w:rPr>
        <w:t xml:space="preserve">Contentement : </w:t>
      </w:r>
      <w:r w:rsidRPr="0045121A">
        <w:t>le bonheur de</w:t>
      </w:r>
      <w:r>
        <w:t xml:space="preserve"> </w:t>
      </w:r>
      <w:r w:rsidRPr="0045121A">
        <w:t>celui qui ne désire rien de plus.</w:t>
      </w:r>
    </w:p>
    <w:p w14:paraId="5AC8C16D" w14:textId="77777777" w:rsidR="006E13BC" w:rsidRPr="006E13BC" w:rsidRDefault="006E13BC" w:rsidP="006E13BC">
      <w:r w:rsidRPr="006E13BC">
        <w:rPr>
          <w:b/>
          <w:bCs/>
          <w:i/>
          <w:iCs/>
        </w:rPr>
        <w:t xml:space="preserve">Copeau : </w:t>
      </w:r>
      <w:r w:rsidRPr="006E13BC">
        <w:t>petit morceau de bois,</w:t>
      </w:r>
      <w:r>
        <w:t xml:space="preserve"> </w:t>
      </w:r>
      <w:r w:rsidRPr="006E13BC">
        <w:t>de métal… ou de chocolat !</w:t>
      </w:r>
    </w:p>
    <w:p w14:paraId="4A7FEBD0" w14:textId="77777777" w:rsidR="006E13BC" w:rsidRPr="006E13BC" w:rsidRDefault="006E13BC" w:rsidP="006E13BC">
      <w:r w:rsidRPr="006E13BC">
        <w:rPr>
          <w:b/>
          <w:bCs/>
          <w:i/>
          <w:iCs/>
        </w:rPr>
        <w:t xml:space="preserve">Corniche : </w:t>
      </w:r>
      <w:r w:rsidRPr="006E13BC">
        <w:t>partie du toit qui</w:t>
      </w:r>
      <w:r>
        <w:t xml:space="preserve"> </w:t>
      </w:r>
      <w:r w:rsidRPr="006E13BC">
        <w:t>dépasse les murs.</w:t>
      </w:r>
    </w:p>
    <w:p w14:paraId="13A16784" w14:textId="77777777" w:rsidR="00D85A2E" w:rsidRPr="00D85A2E" w:rsidRDefault="00D85A2E" w:rsidP="00D85A2E">
      <w:r w:rsidRPr="00D85A2E">
        <w:rPr>
          <w:b/>
          <w:bCs/>
          <w:i/>
          <w:iCs/>
        </w:rPr>
        <w:t xml:space="preserve">Crisper (se) : </w:t>
      </w:r>
      <w:r w:rsidRPr="00D85A2E">
        <w:t>serrer très fort,</w:t>
      </w:r>
      <w:r>
        <w:t xml:space="preserve"> </w:t>
      </w:r>
      <w:r w:rsidRPr="00D85A2E">
        <w:t>jusqu’à être déformé.</w:t>
      </w:r>
    </w:p>
    <w:p w14:paraId="44BE4C7F" w14:textId="77777777" w:rsidR="006E13BC" w:rsidRPr="006E13BC" w:rsidRDefault="006E13BC" w:rsidP="006E13BC">
      <w:r w:rsidRPr="006E13BC">
        <w:rPr>
          <w:b/>
          <w:bCs/>
          <w:i/>
          <w:iCs/>
        </w:rPr>
        <w:t xml:space="preserve">Damier : </w:t>
      </w:r>
      <w:r w:rsidRPr="006E13BC">
        <w:t>motif formé de cases</w:t>
      </w:r>
      <w:r>
        <w:t xml:space="preserve"> </w:t>
      </w:r>
      <w:r w:rsidRPr="006E13BC">
        <w:t>de deux couleurs en alternance,</w:t>
      </w:r>
      <w:r>
        <w:t xml:space="preserve"> </w:t>
      </w:r>
      <w:r w:rsidRPr="006E13BC">
        <w:t>comme sur le plateau d’un jeu</w:t>
      </w:r>
      <w:r>
        <w:t xml:space="preserve"> </w:t>
      </w:r>
      <w:r w:rsidRPr="006E13BC">
        <w:t>d’échecs.</w:t>
      </w:r>
    </w:p>
    <w:p w14:paraId="43FCE14C" w14:textId="77777777" w:rsidR="009C56AC" w:rsidRPr="0045121A" w:rsidRDefault="009C56AC" w:rsidP="009C56AC">
      <w:r w:rsidRPr="0045121A">
        <w:rPr>
          <w:b/>
          <w:bCs/>
          <w:i/>
          <w:iCs/>
        </w:rPr>
        <w:t xml:space="preserve">Défaillir : </w:t>
      </w:r>
      <w:r w:rsidRPr="0045121A">
        <w:t>s’évanouir.</w:t>
      </w:r>
    </w:p>
    <w:p w14:paraId="3F20C529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Dégrader (se) : </w:t>
      </w:r>
      <w:r w:rsidRPr="004925A6">
        <w:t>devenir en</w:t>
      </w:r>
      <w:r>
        <w:t xml:space="preserve"> </w:t>
      </w:r>
      <w:r w:rsidRPr="004925A6">
        <w:t>mauvais état avec le temps.</w:t>
      </w:r>
    </w:p>
    <w:p w14:paraId="37DBC505" w14:textId="5D05292E" w:rsidR="0045121A" w:rsidRPr="0045121A" w:rsidRDefault="0045121A" w:rsidP="0045121A">
      <w:r w:rsidRPr="0045121A">
        <w:rPr>
          <w:b/>
          <w:bCs/>
          <w:i/>
          <w:iCs/>
        </w:rPr>
        <w:t xml:space="preserve">Délecter (se) : </w:t>
      </w:r>
      <w:r w:rsidRPr="0045121A">
        <w:t>manger avec</w:t>
      </w:r>
      <w:r>
        <w:t xml:space="preserve"> </w:t>
      </w:r>
      <w:r w:rsidRPr="0045121A">
        <w:t>délice.</w:t>
      </w:r>
    </w:p>
    <w:p w14:paraId="607F0DA8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Dépité : </w:t>
      </w:r>
      <w:r w:rsidRPr="004925A6">
        <w:t>à la fois triste et déçu.</w:t>
      </w:r>
    </w:p>
    <w:p w14:paraId="5F2DF4E9" w14:textId="77777777" w:rsidR="006E13BC" w:rsidRPr="006E13BC" w:rsidRDefault="006E13BC" w:rsidP="006E13BC">
      <w:r w:rsidRPr="006E13BC">
        <w:rPr>
          <w:b/>
          <w:bCs/>
          <w:i/>
          <w:iCs/>
        </w:rPr>
        <w:t xml:space="preserve">Désintéressé : </w:t>
      </w:r>
      <w:r w:rsidRPr="006E13BC">
        <w:t>qui est fait sans</w:t>
      </w:r>
      <w:r>
        <w:t xml:space="preserve"> </w:t>
      </w:r>
      <w:r w:rsidRPr="006E13BC">
        <w:t>arrière-pensée, sans chercher à</w:t>
      </w:r>
      <w:r>
        <w:t xml:space="preserve"> </w:t>
      </w:r>
      <w:r w:rsidRPr="006E13BC">
        <w:t>obtenir un avantage.</w:t>
      </w:r>
    </w:p>
    <w:p w14:paraId="356B648A" w14:textId="77777777" w:rsidR="005B00B6" w:rsidRPr="00D85A2E" w:rsidRDefault="005B00B6" w:rsidP="005B00B6">
      <w:r w:rsidRPr="00D85A2E">
        <w:rPr>
          <w:b/>
          <w:bCs/>
          <w:i/>
          <w:iCs/>
        </w:rPr>
        <w:t xml:space="preserve">Dilemme : </w:t>
      </w:r>
      <w:r w:rsidRPr="00D85A2E">
        <w:t>choix difficile.</w:t>
      </w:r>
    </w:p>
    <w:p w14:paraId="498C5F38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Disperser : </w:t>
      </w:r>
      <w:r w:rsidRPr="00AA3335">
        <w:t>éparpiller dans</w:t>
      </w:r>
      <w:r>
        <w:t xml:space="preserve"> </w:t>
      </w:r>
      <w:r w:rsidRPr="00AA3335">
        <w:t>tous les sens.</w:t>
      </w:r>
    </w:p>
    <w:p w14:paraId="05221898" w14:textId="77777777" w:rsidR="0045121A" w:rsidRPr="0045121A" w:rsidRDefault="0045121A" w:rsidP="0045121A">
      <w:r w:rsidRPr="0045121A">
        <w:rPr>
          <w:b/>
          <w:bCs/>
          <w:i/>
          <w:iCs/>
        </w:rPr>
        <w:t xml:space="preserve">Écrabouiller : </w:t>
      </w:r>
      <w:r w:rsidRPr="0045121A">
        <w:t>écraser, aplatir.</w:t>
      </w:r>
    </w:p>
    <w:p w14:paraId="546A81F1" w14:textId="4E41907D" w:rsidR="0045121A" w:rsidRPr="0045121A" w:rsidRDefault="0045121A" w:rsidP="0045121A">
      <w:r w:rsidRPr="0045121A">
        <w:rPr>
          <w:b/>
          <w:bCs/>
          <w:i/>
          <w:iCs/>
        </w:rPr>
        <w:t xml:space="preserve">Édenté : </w:t>
      </w:r>
      <w:r w:rsidRPr="0045121A">
        <w:t>auquel il manque</w:t>
      </w:r>
      <w:r>
        <w:t xml:space="preserve"> </w:t>
      </w:r>
      <w:r w:rsidRPr="0045121A">
        <w:t>des dents.</w:t>
      </w:r>
    </w:p>
    <w:p w14:paraId="1507DE49" w14:textId="77777777" w:rsidR="0045121A" w:rsidRPr="0045121A" w:rsidRDefault="0045121A" w:rsidP="0045121A">
      <w:r w:rsidRPr="0045121A">
        <w:rPr>
          <w:b/>
          <w:bCs/>
          <w:i/>
          <w:iCs/>
        </w:rPr>
        <w:t xml:space="preserve">Effaroucher : </w:t>
      </w:r>
      <w:r w:rsidRPr="0045121A">
        <w:t>faire peur.</w:t>
      </w:r>
    </w:p>
    <w:p w14:paraId="727842A8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Émerger : </w:t>
      </w:r>
      <w:r w:rsidRPr="004925A6">
        <w:t>sortir de.</w:t>
      </w:r>
    </w:p>
    <w:p w14:paraId="48373E4B" w14:textId="77777777" w:rsidR="006E13BC" w:rsidRPr="006E13BC" w:rsidRDefault="006E13BC" w:rsidP="006E13BC">
      <w:r w:rsidRPr="006E13BC">
        <w:rPr>
          <w:b/>
          <w:bCs/>
          <w:i/>
          <w:iCs/>
        </w:rPr>
        <w:t xml:space="preserve">Encontre (à l’) : </w:t>
      </w:r>
      <w:r w:rsidRPr="006E13BC">
        <w:t>contre.</w:t>
      </w:r>
    </w:p>
    <w:p w14:paraId="465CFB3D" w14:textId="77777777" w:rsidR="006E13BC" w:rsidRPr="006E13BC" w:rsidRDefault="006E13BC" w:rsidP="006E13BC">
      <w:r w:rsidRPr="006E13BC">
        <w:rPr>
          <w:b/>
          <w:bCs/>
          <w:i/>
          <w:iCs/>
        </w:rPr>
        <w:t xml:space="preserve">Endolori : </w:t>
      </w:r>
      <w:r w:rsidRPr="006E13BC">
        <w:t>douloureux.</w:t>
      </w:r>
    </w:p>
    <w:p w14:paraId="6E84F00D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Enfourcher : </w:t>
      </w:r>
      <w:r w:rsidRPr="004925A6">
        <w:t>s’asseoir sur un</w:t>
      </w:r>
      <w:r>
        <w:t xml:space="preserve"> </w:t>
      </w:r>
      <w:r w:rsidRPr="004925A6">
        <w:t>objet ou un animal en plaçant</w:t>
      </w:r>
      <w:r>
        <w:t xml:space="preserve"> </w:t>
      </w:r>
      <w:r w:rsidRPr="004925A6">
        <w:t>une jambe de chaque côté.</w:t>
      </w:r>
    </w:p>
    <w:p w14:paraId="5DB53A31" w14:textId="77777777" w:rsidR="006E13BC" w:rsidRPr="006E13BC" w:rsidRDefault="006E13BC" w:rsidP="006E13BC">
      <w:r w:rsidRPr="006E13BC">
        <w:rPr>
          <w:b/>
          <w:bCs/>
          <w:i/>
          <w:iCs/>
        </w:rPr>
        <w:t xml:space="preserve">Enrayer : </w:t>
      </w:r>
      <w:r w:rsidRPr="006E13BC">
        <w:t>arrêter, désamorcer.</w:t>
      </w:r>
    </w:p>
    <w:p w14:paraId="2D147F32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Équinoxe : </w:t>
      </w:r>
      <w:r w:rsidRPr="00AA3335">
        <w:t>chacun des deux</w:t>
      </w:r>
      <w:r>
        <w:t xml:space="preserve"> </w:t>
      </w:r>
      <w:r w:rsidRPr="00AA3335">
        <w:t>moments de l’année où la nuit</w:t>
      </w:r>
      <w:r>
        <w:t xml:space="preserve"> </w:t>
      </w:r>
      <w:r w:rsidRPr="00AA3335">
        <w:t>et le jour sont de durée égale,</w:t>
      </w:r>
      <w:r>
        <w:t xml:space="preserve"> </w:t>
      </w:r>
      <w:r w:rsidRPr="00AA3335">
        <w:t>à l’automne et au printemps.</w:t>
      </w:r>
    </w:p>
    <w:p w14:paraId="15314403" w14:textId="77777777" w:rsidR="006E13BC" w:rsidRPr="006E13BC" w:rsidRDefault="006E13BC" w:rsidP="006E13BC">
      <w:r w:rsidRPr="006E13BC">
        <w:rPr>
          <w:b/>
          <w:bCs/>
          <w:i/>
          <w:iCs/>
        </w:rPr>
        <w:t xml:space="preserve">Essorer : </w:t>
      </w:r>
      <w:r w:rsidRPr="006E13BC">
        <w:t>retirer l’eau.</w:t>
      </w:r>
    </w:p>
    <w:p w14:paraId="49EE9E08" w14:textId="77777777" w:rsidR="009C56AC" w:rsidRPr="0045121A" w:rsidRDefault="009C56AC" w:rsidP="009C56AC">
      <w:r w:rsidRPr="0045121A">
        <w:rPr>
          <w:b/>
          <w:bCs/>
          <w:i/>
          <w:iCs/>
        </w:rPr>
        <w:t xml:space="preserve">Étal : </w:t>
      </w:r>
      <w:r w:rsidRPr="0045121A">
        <w:t>table où un commerçant</w:t>
      </w:r>
      <w:r>
        <w:t xml:space="preserve"> </w:t>
      </w:r>
      <w:r w:rsidRPr="0045121A">
        <w:t>expose sa marchandise.</w:t>
      </w:r>
    </w:p>
    <w:p w14:paraId="53D378BF" w14:textId="77777777" w:rsidR="00E70FA6" w:rsidRPr="004925A6" w:rsidRDefault="00E70FA6" w:rsidP="00E70FA6">
      <w:bookmarkStart w:id="0" w:name="_Hlk206060159"/>
      <w:r w:rsidRPr="004925A6">
        <w:rPr>
          <w:b/>
          <w:bCs/>
          <w:i/>
          <w:iCs/>
        </w:rPr>
        <w:t xml:space="preserve">Étouffée (à l’) : </w:t>
      </w:r>
      <w:r w:rsidRPr="004925A6">
        <w:t>méthode de</w:t>
      </w:r>
      <w:r>
        <w:t xml:space="preserve"> </w:t>
      </w:r>
      <w:r w:rsidRPr="004925A6">
        <w:t>cuisson dans un récipient</w:t>
      </w:r>
      <w:r>
        <w:t xml:space="preserve"> </w:t>
      </w:r>
      <w:r w:rsidRPr="004925A6">
        <w:t>fermé, sans entrée d’air.</w:t>
      </w:r>
    </w:p>
    <w:p w14:paraId="1FBF3671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Étreindre : </w:t>
      </w:r>
      <w:r w:rsidRPr="004925A6">
        <w:t>serrer dans ses bras.</w:t>
      </w:r>
    </w:p>
    <w:bookmarkEnd w:id="0"/>
    <w:p w14:paraId="239BC0EF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Faisceau : </w:t>
      </w:r>
      <w:r w:rsidRPr="004925A6">
        <w:t>rayon provenant</w:t>
      </w:r>
      <w:r>
        <w:t xml:space="preserve"> </w:t>
      </w:r>
      <w:r w:rsidRPr="004925A6">
        <w:t>souvent d’une source</w:t>
      </w:r>
      <w:r>
        <w:t xml:space="preserve"> </w:t>
      </w:r>
      <w:r w:rsidRPr="004925A6">
        <w:t>de lumière.</w:t>
      </w:r>
    </w:p>
    <w:p w14:paraId="6630F7E7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Faner (se) : </w:t>
      </w:r>
      <w:r w:rsidRPr="004925A6">
        <w:t>perdre son éclat</w:t>
      </w:r>
      <w:r>
        <w:t xml:space="preserve"> </w:t>
      </w:r>
      <w:r w:rsidRPr="004925A6">
        <w:t>et sa vitalité, en parlant</w:t>
      </w:r>
      <w:r>
        <w:t xml:space="preserve"> </w:t>
      </w:r>
      <w:r w:rsidRPr="004925A6">
        <w:t>d’une plante ou d’une fleur.</w:t>
      </w:r>
    </w:p>
    <w:p w14:paraId="6657F713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Filament : </w:t>
      </w:r>
      <w:r w:rsidRPr="004925A6">
        <w:t>objet de forme longue</w:t>
      </w:r>
      <w:r>
        <w:t xml:space="preserve"> </w:t>
      </w:r>
      <w:r w:rsidRPr="004925A6">
        <w:t>et mince.</w:t>
      </w:r>
    </w:p>
    <w:p w14:paraId="0778EDF1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Formation : </w:t>
      </w:r>
      <w:r w:rsidRPr="00AA3335">
        <w:t>Dans ce contexte,</w:t>
      </w:r>
      <w:r>
        <w:t xml:space="preserve"> </w:t>
      </w:r>
      <w:r w:rsidRPr="00AA3335">
        <w:t>ensemble de terrain d’une</w:t>
      </w:r>
      <w:r>
        <w:t xml:space="preserve"> </w:t>
      </w:r>
      <w:r w:rsidRPr="00AA3335">
        <w:t>sorte particulière, comme</w:t>
      </w:r>
      <w:r>
        <w:t xml:space="preserve"> </w:t>
      </w:r>
      <w:r w:rsidRPr="00AA3335">
        <w:t>des rochers.</w:t>
      </w:r>
    </w:p>
    <w:p w14:paraId="69E740ED" w14:textId="77777777" w:rsidR="0045121A" w:rsidRPr="0045121A" w:rsidRDefault="0045121A" w:rsidP="0045121A">
      <w:r w:rsidRPr="0045121A">
        <w:rPr>
          <w:b/>
          <w:bCs/>
          <w:i/>
          <w:iCs/>
        </w:rPr>
        <w:t xml:space="preserve">Fourbue : </w:t>
      </w:r>
      <w:r w:rsidRPr="0045121A">
        <w:t xml:space="preserve">très </w:t>
      </w:r>
      <w:proofErr w:type="spellStart"/>
      <w:r w:rsidRPr="0045121A">
        <w:t>très</w:t>
      </w:r>
      <w:proofErr w:type="spellEnd"/>
      <w:r w:rsidRPr="0045121A">
        <w:t xml:space="preserve"> fatiguée !</w:t>
      </w:r>
    </w:p>
    <w:p w14:paraId="2303855E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Fourmillement : </w:t>
      </w:r>
      <w:r w:rsidRPr="00AA3335">
        <w:t>nombreux</w:t>
      </w:r>
      <w:r>
        <w:t xml:space="preserve"> </w:t>
      </w:r>
      <w:r w:rsidRPr="00AA3335">
        <w:t>petits chatouillis.</w:t>
      </w:r>
    </w:p>
    <w:p w14:paraId="5AB1D850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Frontal : </w:t>
      </w:r>
      <w:r w:rsidRPr="004925A6">
        <w:t>qui se porte au front.</w:t>
      </w:r>
    </w:p>
    <w:p w14:paraId="59202BC8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Frontalier : </w:t>
      </w:r>
      <w:r w:rsidRPr="00AA3335">
        <w:t>qui touche la</w:t>
      </w:r>
      <w:r>
        <w:t xml:space="preserve"> </w:t>
      </w:r>
      <w:r w:rsidRPr="00AA3335">
        <w:t>frontière entre deux pays</w:t>
      </w:r>
      <w:r>
        <w:t xml:space="preserve"> </w:t>
      </w:r>
      <w:r w:rsidRPr="00AA3335">
        <w:t>ou territoires.</w:t>
      </w:r>
    </w:p>
    <w:p w14:paraId="77AB514A" w14:textId="77777777" w:rsidR="005B00B6" w:rsidRPr="00D85A2E" w:rsidRDefault="005B00B6" w:rsidP="005B00B6">
      <w:pPr>
        <w:rPr>
          <w:b/>
          <w:bCs/>
          <w:i/>
          <w:iCs/>
        </w:rPr>
      </w:pPr>
      <w:r w:rsidRPr="00D85A2E">
        <w:rPr>
          <w:b/>
          <w:bCs/>
          <w:i/>
          <w:iCs/>
        </w:rPr>
        <w:t>Gagne-pain</w:t>
      </w:r>
      <w:r>
        <w:rPr>
          <w:b/>
          <w:bCs/>
          <w:i/>
          <w:iCs/>
        </w:rPr>
        <w:t xml:space="preserve"> </w:t>
      </w:r>
      <w:r w:rsidRPr="00D85A2E">
        <w:rPr>
          <w:b/>
          <w:bCs/>
          <w:i/>
          <w:iCs/>
        </w:rPr>
        <w:t xml:space="preserve">: </w:t>
      </w:r>
      <w:r w:rsidRPr="00D85A2E">
        <w:t>métier, travail</w:t>
      </w:r>
      <w:r>
        <w:rPr>
          <w:b/>
          <w:bCs/>
          <w:i/>
          <w:iCs/>
        </w:rPr>
        <w:t xml:space="preserve"> </w:t>
      </w:r>
      <w:r w:rsidRPr="00D85A2E">
        <w:t>qui permet de gagner des sous.</w:t>
      </w:r>
    </w:p>
    <w:p w14:paraId="7B9BFD0B" w14:textId="66DA964F" w:rsidR="0045121A" w:rsidRPr="0045121A" w:rsidRDefault="0045121A" w:rsidP="0045121A">
      <w:r w:rsidRPr="0045121A">
        <w:rPr>
          <w:b/>
          <w:bCs/>
          <w:i/>
          <w:iCs/>
        </w:rPr>
        <w:t xml:space="preserve">Galoche (en) : </w:t>
      </w:r>
      <w:r w:rsidRPr="0045121A">
        <w:t>se dit d’un</w:t>
      </w:r>
      <w:r>
        <w:t xml:space="preserve"> </w:t>
      </w:r>
      <w:r w:rsidRPr="0045121A">
        <w:t>menton pointu et relevé vers</w:t>
      </w:r>
      <w:r>
        <w:t xml:space="preserve"> </w:t>
      </w:r>
      <w:r w:rsidRPr="0045121A">
        <w:t>l’avant.</w:t>
      </w:r>
    </w:p>
    <w:p w14:paraId="49FD2F60" w14:textId="77777777" w:rsidR="003A4E2B" w:rsidRPr="006E13BC" w:rsidRDefault="003A4E2B" w:rsidP="003A4E2B">
      <w:r w:rsidRPr="006E13BC">
        <w:rPr>
          <w:b/>
          <w:bCs/>
          <w:i/>
          <w:iCs/>
        </w:rPr>
        <w:t xml:space="preserve">Gargouille : </w:t>
      </w:r>
      <w:r w:rsidRPr="006E13BC">
        <w:t>statue de</w:t>
      </w:r>
      <w:r>
        <w:t xml:space="preserve"> </w:t>
      </w:r>
      <w:r w:rsidRPr="006E13BC">
        <w:t>pierre ayant généralement</w:t>
      </w:r>
      <w:r>
        <w:t xml:space="preserve"> </w:t>
      </w:r>
      <w:r w:rsidRPr="006E13BC">
        <w:t>l’apparence d’un monstre.</w:t>
      </w:r>
    </w:p>
    <w:p w14:paraId="57145935" w14:textId="3815555A" w:rsidR="0045121A" w:rsidRPr="0045121A" w:rsidRDefault="0045121A" w:rsidP="0045121A">
      <w:r w:rsidRPr="0045121A">
        <w:rPr>
          <w:b/>
          <w:bCs/>
          <w:i/>
          <w:iCs/>
        </w:rPr>
        <w:t xml:space="preserve">Globuleux : </w:t>
      </w:r>
      <w:r w:rsidRPr="0045121A">
        <w:t>ronds et sortis</w:t>
      </w:r>
      <w:r w:rsidRPr="0045121A">
        <w:rPr>
          <w:rFonts w:ascii="GentiumBasic" w:hAnsi="GentiumBasic" w:cs="GentiumBasic"/>
          <w:kern w:val="0"/>
          <w:sz w:val="40"/>
          <w:szCs w:val="40"/>
        </w:rPr>
        <w:t xml:space="preserve"> </w:t>
      </w:r>
      <w:r w:rsidRPr="0045121A">
        <w:t>de la tête.</w:t>
      </w:r>
    </w:p>
    <w:p w14:paraId="48531720" w14:textId="77777777" w:rsidR="00B92FDD" w:rsidRPr="004925A6" w:rsidRDefault="00B92FDD" w:rsidP="00B92FDD">
      <w:r w:rsidRPr="004925A6">
        <w:rPr>
          <w:b/>
          <w:bCs/>
          <w:i/>
          <w:iCs/>
        </w:rPr>
        <w:t xml:space="preserve">Grimoire : </w:t>
      </w:r>
      <w:r w:rsidRPr="004925A6">
        <w:t>vieux livre de magie.</w:t>
      </w:r>
    </w:p>
    <w:p w14:paraId="42AF3A65" w14:textId="77777777" w:rsidR="0045121A" w:rsidRPr="0045121A" w:rsidRDefault="0045121A" w:rsidP="0045121A">
      <w:r w:rsidRPr="0045121A">
        <w:rPr>
          <w:b/>
          <w:bCs/>
          <w:i/>
          <w:iCs/>
        </w:rPr>
        <w:t xml:space="preserve">Hirsute : </w:t>
      </w:r>
      <w:r w:rsidRPr="0045121A">
        <w:t>tout emmêlé.</w:t>
      </w:r>
    </w:p>
    <w:p w14:paraId="63B2A6F2" w14:textId="77777777" w:rsidR="005B00B6" w:rsidRPr="00D85A2E" w:rsidRDefault="005B00B6" w:rsidP="005B00B6">
      <w:r w:rsidRPr="00D85A2E">
        <w:rPr>
          <w:b/>
          <w:bCs/>
          <w:i/>
          <w:iCs/>
        </w:rPr>
        <w:t xml:space="preserve">Hocher : </w:t>
      </w:r>
      <w:r w:rsidRPr="00D85A2E">
        <w:t>secouer de haut en bas.</w:t>
      </w:r>
    </w:p>
    <w:p w14:paraId="59D3202D" w14:textId="77777777" w:rsidR="00B92FDD" w:rsidRPr="004925A6" w:rsidRDefault="00B92FDD" w:rsidP="00B92FDD">
      <w:r w:rsidRPr="004925A6">
        <w:rPr>
          <w:b/>
          <w:bCs/>
          <w:i/>
          <w:iCs/>
        </w:rPr>
        <w:t xml:space="preserve">Incantation : </w:t>
      </w:r>
      <w:r w:rsidRPr="004925A6">
        <w:t>suite de longues</w:t>
      </w:r>
      <w:r>
        <w:t xml:space="preserve"> </w:t>
      </w:r>
      <w:r w:rsidRPr="004925A6">
        <w:t>formules magiques.</w:t>
      </w:r>
    </w:p>
    <w:p w14:paraId="50A81FAB" w14:textId="77777777" w:rsidR="005B00B6" w:rsidRPr="00D85A2E" w:rsidRDefault="005B00B6" w:rsidP="005B00B6">
      <w:r w:rsidRPr="00D85A2E">
        <w:rPr>
          <w:b/>
          <w:bCs/>
          <w:i/>
          <w:iCs/>
        </w:rPr>
        <w:t xml:space="preserve">Immergé : </w:t>
      </w:r>
      <w:r w:rsidRPr="00D85A2E">
        <w:t>maintenu sous l’eau.</w:t>
      </w:r>
    </w:p>
    <w:p w14:paraId="6C31ECAF" w14:textId="77777777" w:rsidR="007D2E08" w:rsidRPr="006E13BC" w:rsidRDefault="007D2E08" w:rsidP="007D2E08">
      <w:r w:rsidRPr="006E13BC">
        <w:rPr>
          <w:b/>
          <w:bCs/>
          <w:i/>
          <w:iCs/>
        </w:rPr>
        <w:t xml:space="preserve">Impunité : </w:t>
      </w:r>
      <w:r w:rsidRPr="006E13BC">
        <w:t>absence</w:t>
      </w:r>
      <w:r>
        <w:t xml:space="preserve"> </w:t>
      </w:r>
      <w:r w:rsidRPr="006E13BC">
        <w:t>d’interdiction ou de punition.</w:t>
      </w:r>
    </w:p>
    <w:p w14:paraId="2089FE5A" w14:textId="77777777" w:rsidR="009C56AC" w:rsidRPr="0045121A" w:rsidRDefault="009C56AC" w:rsidP="009C56AC">
      <w:r w:rsidRPr="0045121A">
        <w:rPr>
          <w:b/>
          <w:bCs/>
          <w:i/>
          <w:iCs/>
        </w:rPr>
        <w:t xml:space="preserve">Indigo : </w:t>
      </w:r>
      <w:r w:rsidRPr="0045121A">
        <w:t>couleur entre le bleu</w:t>
      </w:r>
      <w:r>
        <w:t xml:space="preserve"> </w:t>
      </w:r>
      <w:r w:rsidRPr="0045121A">
        <w:t>marine et le mauve foncé.</w:t>
      </w:r>
    </w:p>
    <w:p w14:paraId="630C0C42" w14:textId="77777777" w:rsidR="005B00B6" w:rsidRPr="0045121A" w:rsidRDefault="005B00B6" w:rsidP="005B00B6">
      <w:r w:rsidRPr="0045121A">
        <w:rPr>
          <w:b/>
          <w:bCs/>
          <w:i/>
          <w:iCs/>
        </w:rPr>
        <w:t xml:space="preserve">Infernale : </w:t>
      </w:r>
      <w:r w:rsidRPr="0045121A">
        <w:t>qui semble sortie</w:t>
      </w:r>
      <w:r>
        <w:t xml:space="preserve"> </w:t>
      </w:r>
      <w:r w:rsidRPr="0045121A">
        <w:t>tout droit des enfers.</w:t>
      </w:r>
    </w:p>
    <w:p w14:paraId="44AB5C85" w14:textId="77777777" w:rsidR="005B00B6" w:rsidRPr="00D85A2E" w:rsidRDefault="005B00B6" w:rsidP="005B00B6">
      <w:r w:rsidRPr="00D85A2E">
        <w:rPr>
          <w:b/>
          <w:bCs/>
          <w:i/>
          <w:iCs/>
        </w:rPr>
        <w:t xml:space="preserve">Infuser : </w:t>
      </w:r>
      <w:r w:rsidRPr="00D85A2E">
        <w:t>laisser tremper dans</w:t>
      </w:r>
      <w:r>
        <w:t xml:space="preserve"> </w:t>
      </w:r>
      <w:r w:rsidRPr="00D85A2E">
        <w:t>une eau très chaude pour en</w:t>
      </w:r>
      <w:r>
        <w:t xml:space="preserve"> </w:t>
      </w:r>
      <w:r w:rsidRPr="00D85A2E">
        <w:t>extraire la saveur.</w:t>
      </w:r>
    </w:p>
    <w:p w14:paraId="28B13A1F" w14:textId="77777777" w:rsidR="007D2E08" w:rsidRPr="006E13BC" w:rsidRDefault="007D2E08" w:rsidP="007D2E08">
      <w:r w:rsidRPr="006E13BC">
        <w:rPr>
          <w:b/>
          <w:bCs/>
          <w:i/>
          <w:iCs/>
        </w:rPr>
        <w:t xml:space="preserve">Lamentable : </w:t>
      </w:r>
      <w:r w:rsidRPr="006E13BC">
        <w:t>pitoyable, très</w:t>
      </w:r>
      <w:r>
        <w:t xml:space="preserve"> </w:t>
      </w:r>
      <w:r w:rsidRPr="006E13BC">
        <w:t>mauvais.</w:t>
      </w:r>
    </w:p>
    <w:p w14:paraId="6FA03AAA" w14:textId="77777777" w:rsidR="005B00B6" w:rsidRPr="00D85A2E" w:rsidRDefault="005B00B6" w:rsidP="005B00B6">
      <w:r w:rsidRPr="00D85A2E">
        <w:rPr>
          <w:b/>
          <w:bCs/>
          <w:i/>
          <w:iCs/>
        </w:rPr>
        <w:t xml:space="preserve">Laper : </w:t>
      </w:r>
      <w:r w:rsidRPr="00D85A2E">
        <w:t>boire à petits coups</w:t>
      </w:r>
      <w:r>
        <w:t xml:space="preserve"> </w:t>
      </w:r>
      <w:r w:rsidRPr="00D85A2E">
        <w:t>de langue.</w:t>
      </w:r>
    </w:p>
    <w:p w14:paraId="62120183" w14:textId="77777777" w:rsidR="005B00B6" w:rsidRPr="00D85A2E" w:rsidRDefault="005B00B6" w:rsidP="005B00B6">
      <w:r w:rsidRPr="00D85A2E">
        <w:rPr>
          <w:b/>
          <w:bCs/>
          <w:i/>
          <w:iCs/>
        </w:rPr>
        <w:t xml:space="preserve">Lavoir : </w:t>
      </w:r>
      <w:r w:rsidRPr="00D85A2E">
        <w:t>endroit public où</w:t>
      </w:r>
      <w:r>
        <w:t xml:space="preserve"> </w:t>
      </w:r>
      <w:r w:rsidRPr="00D85A2E">
        <w:t>on lave ses vêtements.</w:t>
      </w:r>
    </w:p>
    <w:p w14:paraId="154ABD27" w14:textId="77777777" w:rsidR="007D2E08" w:rsidRPr="006E13BC" w:rsidRDefault="007D2E08" w:rsidP="007D2E08">
      <w:r w:rsidRPr="006E13BC">
        <w:rPr>
          <w:b/>
          <w:bCs/>
          <w:i/>
          <w:iCs/>
        </w:rPr>
        <w:t xml:space="preserve">Litanie : </w:t>
      </w:r>
      <w:r w:rsidRPr="006E13BC">
        <w:t>longue série de mots.</w:t>
      </w:r>
    </w:p>
    <w:p w14:paraId="21768078" w14:textId="77777777" w:rsidR="00B92FDD" w:rsidRPr="004925A6" w:rsidRDefault="00B92FDD" w:rsidP="00B92FDD">
      <w:r w:rsidRPr="004925A6">
        <w:rPr>
          <w:b/>
          <w:bCs/>
          <w:i/>
          <w:iCs/>
        </w:rPr>
        <w:t xml:space="preserve">Looping : </w:t>
      </w:r>
      <w:r w:rsidRPr="004925A6">
        <w:t>acrobatie qui consiste</w:t>
      </w:r>
      <w:r>
        <w:t xml:space="preserve"> </w:t>
      </w:r>
      <w:r w:rsidRPr="004925A6">
        <w:t>à former une boucle verticale.</w:t>
      </w:r>
    </w:p>
    <w:p w14:paraId="4AAA5E4F" w14:textId="77777777" w:rsidR="00B92FDD" w:rsidRPr="004925A6" w:rsidRDefault="00B92FDD" w:rsidP="00B92FDD">
      <w:r w:rsidRPr="004925A6">
        <w:rPr>
          <w:b/>
          <w:bCs/>
          <w:i/>
          <w:iCs/>
        </w:rPr>
        <w:t xml:space="preserve">Manigancer : </w:t>
      </w:r>
      <w:r w:rsidRPr="004925A6">
        <w:t>faire des plans</w:t>
      </w:r>
      <w:r>
        <w:t xml:space="preserve"> </w:t>
      </w:r>
      <w:r w:rsidRPr="004925A6">
        <w:t>en secret.</w:t>
      </w:r>
    </w:p>
    <w:p w14:paraId="24CB102C" w14:textId="77777777" w:rsidR="00B92FDD" w:rsidRPr="004925A6" w:rsidRDefault="00B92FDD" w:rsidP="00B92FDD">
      <w:r w:rsidRPr="004925A6">
        <w:rPr>
          <w:b/>
          <w:bCs/>
          <w:i/>
          <w:iCs/>
        </w:rPr>
        <w:t xml:space="preserve">Mastodonte : </w:t>
      </w:r>
      <w:r w:rsidRPr="004925A6">
        <w:t>bête ou objet</w:t>
      </w:r>
      <w:r>
        <w:t xml:space="preserve"> </w:t>
      </w:r>
      <w:r w:rsidRPr="004925A6">
        <w:t>énorme.</w:t>
      </w:r>
    </w:p>
    <w:p w14:paraId="260E4D76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Mèche : </w:t>
      </w:r>
      <w:r w:rsidRPr="00AA3335">
        <w:t>tige qui permet</w:t>
      </w:r>
      <w:r>
        <w:t xml:space="preserve"> </w:t>
      </w:r>
      <w:r w:rsidRPr="00AA3335">
        <w:t>d’allumer un explosif,</w:t>
      </w:r>
      <w:r>
        <w:t xml:space="preserve"> </w:t>
      </w:r>
      <w:r w:rsidRPr="00AA3335">
        <w:t>une bougie, une chandelle.</w:t>
      </w:r>
    </w:p>
    <w:p w14:paraId="7287235A" w14:textId="77777777" w:rsidR="005B00B6" w:rsidRPr="00D85A2E" w:rsidRDefault="005B00B6" w:rsidP="005B00B6">
      <w:r w:rsidRPr="00D85A2E">
        <w:rPr>
          <w:b/>
          <w:bCs/>
          <w:i/>
          <w:iCs/>
        </w:rPr>
        <w:t xml:space="preserve">Mentor : </w:t>
      </w:r>
      <w:r w:rsidRPr="00D85A2E">
        <w:t>personne d’expérience</w:t>
      </w:r>
      <w:r>
        <w:t xml:space="preserve"> </w:t>
      </w:r>
      <w:r w:rsidRPr="00D85A2E">
        <w:t>qui conseille et inspire un</w:t>
      </w:r>
      <w:r>
        <w:t xml:space="preserve"> </w:t>
      </w:r>
      <w:r w:rsidRPr="00D85A2E">
        <w:t>débutant.</w:t>
      </w:r>
    </w:p>
    <w:p w14:paraId="25DA0035" w14:textId="77777777" w:rsidR="007D2E08" w:rsidRPr="006E13BC" w:rsidRDefault="007D2E08" w:rsidP="007D2E08">
      <w:r w:rsidRPr="006E13BC">
        <w:rPr>
          <w:b/>
          <w:bCs/>
          <w:i/>
          <w:iCs/>
        </w:rPr>
        <w:t xml:space="preserve">Mezzanine : </w:t>
      </w:r>
      <w:r w:rsidRPr="006E13BC">
        <w:t>petite galerie ou</w:t>
      </w:r>
      <w:r>
        <w:t xml:space="preserve"> </w:t>
      </w:r>
      <w:r w:rsidRPr="006E13BC">
        <w:t>balcon surélevé à l’intérieur</w:t>
      </w:r>
      <w:r>
        <w:t xml:space="preserve"> </w:t>
      </w:r>
      <w:r w:rsidRPr="006E13BC">
        <w:t>d’un bâtiment.</w:t>
      </w:r>
    </w:p>
    <w:p w14:paraId="6CBE74CF" w14:textId="62463C38" w:rsidR="0045121A" w:rsidRPr="0045121A" w:rsidRDefault="0045121A" w:rsidP="0045121A">
      <w:r w:rsidRPr="0045121A">
        <w:rPr>
          <w:b/>
          <w:bCs/>
          <w:i/>
          <w:iCs/>
        </w:rPr>
        <w:t xml:space="preserve">Millénaire : </w:t>
      </w:r>
      <w:r w:rsidRPr="0045121A">
        <w:t>qui a au moins</w:t>
      </w:r>
      <w:r>
        <w:t xml:space="preserve"> </w:t>
      </w:r>
      <w:r w:rsidRPr="0045121A">
        <w:t>1000 ans.</w:t>
      </w:r>
    </w:p>
    <w:p w14:paraId="0DE6BF82" w14:textId="77777777" w:rsidR="00B92FDD" w:rsidRPr="004925A6" w:rsidRDefault="00B92FDD" w:rsidP="00B92FDD">
      <w:r w:rsidRPr="004925A6">
        <w:rPr>
          <w:b/>
          <w:bCs/>
          <w:i/>
          <w:iCs/>
        </w:rPr>
        <w:t xml:space="preserve">Miniature : </w:t>
      </w:r>
      <w:r w:rsidRPr="004925A6">
        <w:t>tout petit !</w:t>
      </w:r>
      <w:r>
        <w:t xml:space="preserve"> </w:t>
      </w:r>
      <w:r w:rsidRPr="004925A6">
        <w:t>Lorsqu’on dit que quelque</w:t>
      </w:r>
      <w:r>
        <w:t xml:space="preserve"> </w:t>
      </w:r>
      <w:r w:rsidRPr="004925A6">
        <w:t>chose est « mini », l’expression</w:t>
      </w:r>
      <w:r>
        <w:t xml:space="preserve"> </w:t>
      </w:r>
      <w:r w:rsidRPr="004925A6">
        <w:t>vient de ce mot.</w:t>
      </w:r>
    </w:p>
    <w:p w14:paraId="2F4F4765" w14:textId="77777777" w:rsidR="007D2E08" w:rsidRPr="006E13BC" w:rsidRDefault="007D2E08" w:rsidP="007D2E08">
      <w:r w:rsidRPr="006E13BC">
        <w:rPr>
          <w:b/>
          <w:bCs/>
          <w:i/>
          <w:iCs/>
        </w:rPr>
        <w:t xml:space="preserve">Morose : </w:t>
      </w:r>
      <w:r w:rsidRPr="006E13BC">
        <w:t>triste.</w:t>
      </w:r>
    </w:p>
    <w:p w14:paraId="40D94407" w14:textId="77777777" w:rsidR="007D2E08" w:rsidRPr="006E13BC" w:rsidRDefault="007D2E08" w:rsidP="007D2E08">
      <w:r w:rsidRPr="006E13BC">
        <w:rPr>
          <w:b/>
          <w:bCs/>
          <w:i/>
          <w:iCs/>
        </w:rPr>
        <w:t xml:space="preserve">Naïf : </w:t>
      </w:r>
      <w:r w:rsidRPr="006E13BC">
        <w:t>prêt à croire n’importe</w:t>
      </w:r>
      <w:r>
        <w:t xml:space="preserve"> </w:t>
      </w:r>
      <w:r w:rsidRPr="006E13BC">
        <w:t>qui ou n’importe quoi.</w:t>
      </w:r>
    </w:p>
    <w:p w14:paraId="0CAEF7EF" w14:textId="77777777" w:rsidR="007D2E08" w:rsidRPr="006E13BC" w:rsidRDefault="007D2E08" w:rsidP="007D2E08">
      <w:r w:rsidRPr="006E13BC">
        <w:rPr>
          <w:b/>
          <w:bCs/>
          <w:i/>
          <w:iCs/>
        </w:rPr>
        <w:t xml:space="preserve">Nappe phréatique : </w:t>
      </w:r>
      <w:r w:rsidRPr="006E13BC">
        <w:t>source d’eau</w:t>
      </w:r>
      <w:r>
        <w:t xml:space="preserve"> </w:t>
      </w:r>
      <w:r w:rsidRPr="006E13BC">
        <w:t>souterraine peu profonde.</w:t>
      </w:r>
    </w:p>
    <w:p w14:paraId="46643E58" w14:textId="77777777" w:rsidR="009C56AC" w:rsidRPr="0045121A" w:rsidRDefault="009C56AC" w:rsidP="009C56AC">
      <w:r w:rsidRPr="0045121A">
        <w:rPr>
          <w:b/>
          <w:bCs/>
          <w:i/>
          <w:iCs/>
        </w:rPr>
        <w:t xml:space="preserve">Obscurité : </w:t>
      </w:r>
      <w:r w:rsidRPr="0045121A">
        <w:t>Noirceur, absence</w:t>
      </w:r>
      <w:r>
        <w:t xml:space="preserve"> </w:t>
      </w:r>
      <w:r w:rsidRPr="0045121A">
        <w:t>de lumière.</w:t>
      </w:r>
    </w:p>
    <w:p w14:paraId="06EC20E2" w14:textId="64AF24DD" w:rsidR="0045121A" w:rsidRPr="0045121A" w:rsidRDefault="0045121A" w:rsidP="0045121A">
      <w:r w:rsidRPr="0045121A">
        <w:rPr>
          <w:b/>
          <w:bCs/>
          <w:i/>
          <w:iCs/>
        </w:rPr>
        <w:t xml:space="preserve">Octogénaire : </w:t>
      </w:r>
      <w:r w:rsidRPr="0045121A">
        <w:t>qui a entre 80</w:t>
      </w:r>
      <w:r>
        <w:t xml:space="preserve"> </w:t>
      </w:r>
      <w:r w:rsidRPr="0045121A">
        <w:t>et 89 ans, comme Cunégonde.</w:t>
      </w:r>
    </w:p>
    <w:p w14:paraId="602112D2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Opaque : </w:t>
      </w:r>
      <w:r w:rsidRPr="00AA3335">
        <w:t>pas transparent</w:t>
      </w:r>
      <w:r>
        <w:t xml:space="preserve"> </w:t>
      </w:r>
      <w:r w:rsidRPr="00AA3335">
        <w:t>du tout.</w:t>
      </w:r>
    </w:p>
    <w:p w14:paraId="073FB073" w14:textId="05838F9A" w:rsidR="0045121A" w:rsidRPr="0045121A" w:rsidRDefault="0045121A" w:rsidP="0045121A">
      <w:r w:rsidRPr="0045121A">
        <w:rPr>
          <w:b/>
          <w:bCs/>
          <w:i/>
          <w:iCs/>
        </w:rPr>
        <w:t xml:space="preserve">Ouaouaron : </w:t>
      </w:r>
      <w:r w:rsidRPr="0045121A">
        <w:t>espèce d’énorme</w:t>
      </w:r>
      <w:r>
        <w:t xml:space="preserve"> </w:t>
      </w:r>
      <w:r w:rsidRPr="0045121A">
        <w:t>grenouille.</w:t>
      </w:r>
    </w:p>
    <w:p w14:paraId="2BBB4342" w14:textId="77777777" w:rsidR="005B00B6" w:rsidRPr="00D85A2E" w:rsidRDefault="005B00B6" w:rsidP="005B00B6">
      <w:r w:rsidRPr="00D85A2E">
        <w:rPr>
          <w:b/>
          <w:bCs/>
          <w:i/>
          <w:iCs/>
        </w:rPr>
        <w:t xml:space="preserve">Ourlet : </w:t>
      </w:r>
      <w:r w:rsidRPr="00D85A2E">
        <w:t>rebord d’un tissu,</w:t>
      </w:r>
      <w:r>
        <w:t xml:space="preserve"> </w:t>
      </w:r>
      <w:r w:rsidRPr="00D85A2E">
        <w:t>habituellement replié et cousu.</w:t>
      </w:r>
    </w:p>
    <w:p w14:paraId="6312E917" w14:textId="77777777" w:rsidR="005B00B6" w:rsidRPr="00D85A2E" w:rsidRDefault="005B00B6" w:rsidP="005B00B6">
      <w:r w:rsidRPr="00D85A2E">
        <w:rPr>
          <w:b/>
          <w:bCs/>
          <w:i/>
          <w:iCs/>
        </w:rPr>
        <w:t xml:space="preserve">Parterre : </w:t>
      </w:r>
      <w:r w:rsidRPr="00D85A2E">
        <w:t>bordure de terre dans</w:t>
      </w:r>
      <w:r>
        <w:t xml:space="preserve"> </w:t>
      </w:r>
      <w:r w:rsidRPr="00D85A2E">
        <w:t>laquelle on plante des fleurs</w:t>
      </w:r>
      <w:r>
        <w:t xml:space="preserve"> </w:t>
      </w:r>
      <w:r w:rsidRPr="00D85A2E">
        <w:t>décoratives.</w:t>
      </w:r>
    </w:p>
    <w:p w14:paraId="00F2CE0D" w14:textId="77777777" w:rsidR="00B92FDD" w:rsidRPr="004925A6" w:rsidRDefault="00B92FDD" w:rsidP="00B92FDD">
      <w:r w:rsidRPr="004925A6">
        <w:rPr>
          <w:b/>
          <w:bCs/>
          <w:i/>
          <w:iCs/>
        </w:rPr>
        <w:t xml:space="preserve">Particule : </w:t>
      </w:r>
      <w:r w:rsidRPr="004925A6">
        <w:t>tout petit morceau.</w:t>
      </w:r>
    </w:p>
    <w:p w14:paraId="5AE7790F" w14:textId="77777777" w:rsidR="009C56AC" w:rsidRPr="0045121A" w:rsidRDefault="009C56AC" w:rsidP="009C56AC">
      <w:r w:rsidRPr="0045121A">
        <w:rPr>
          <w:b/>
          <w:bCs/>
          <w:i/>
          <w:iCs/>
        </w:rPr>
        <w:t xml:space="preserve">Pavaner (se) : </w:t>
      </w:r>
      <w:r w:rsidRPr="0045121A">
        <w:t>se promener</w:t>
      </w:r>
      <w:r>
        <w:t xml:space="preserve"> </w:t>
      </w:r>
      <w:r w:rsidRPr="0045121A">
        <w:t>avec un air fier.</w:t>
      </w:r>
    </w:p>
    <w:p w14:paraId="1048F9EF" w14:textId="6804C12C" w:rsidR="0045121A" w:rsidRPr="0045121A" w:rsidRDefault="0045121A" w:rsidP="0045121A">
      <w:r w:rsidRPr="0045121A">
        <w:rPr>
          <w:b/>
          <w:bCs/>
          <w:i/>
          <w:iCs/>
        </w:rPr>
        <w:t xml:space="preserve">Pensionnaires : </w:t>
      </w:r>
      <w:r w:rsidRPr="0045121A">
        <w:t>personnes</w:t>
      </w:r>
      <w:r>
        <w:t xml:space="preserve"> </w:t>
      </w:r>
      <w:r w:rsidRPr="0045121A">
        <w:t>qui habitent dans la maison</w:t>
      </w:r>
      <w:r>
        <w:t xml:space="preserve"> </w:t>
      </w:r>
      <w:r w:rsidRPr="0045121A">
        <w:t>de quelqu’un d’autre.</w:t>
      </w:r>
      <w:r>
        <w:t xml:space="preserve"> </w:t>
      </w:r>
      <w:r w:rsidRPr="0045121A">
        <w:t xml:space="preserve">Les </w:t>
      </w:r>
      <w:proofErr w:type="spellStart"/>
      <w:r w:rsidRPr="0045121A">
        <w:t>sorcinettes</w:t>
      </w:r>
      <w:proofErr w:type="spellEnd"/>
      <w:r w:rsidRPr="0045121A">
        <w:t xml:space="preserve"> sont les</w:t>
      </w:r>
      <w:r>
        <w:t xml:space="preserve"> </w:t>
      </w:r>
      <w:r w:rsidRPr="0045121A">
        <w:t>pensionnaires d’Ursule</w:t>
      </w:r>
      <w:r>
        <w:t xml:space="preserve"> </w:t>
      </w:r>
      <w:r w:rsidRPr="0045121A">
        <w:t>à la Jardinerie.</w:t>
      </w:r>
    </w:p>
    <w:p w14:paraId="503471A5" w14:textId="77777777" w:rsidR="00B92FDD" w:rsidRPr="004925A6" w:rsidRDefault="00B92FDD" w:rsidP="00B92FDD">
      <w:r w:rsidRPr="004925A6">
        <w:rPr>
          <w:b/>
          <w:bCs/>
          <w:i/>
          <w:iCs/>
        </w:rPr>
        <w:t xml:space="preserve">Phosphorescent : </w:t>
      </w:r>
      <w:r w:rsidRPr="004925A6">
        <w:t>qui brille dans</w:t>
      </w:r>
      <w:r>
        <w:t xml:space="preserve"> </w:t>
      </w:r>
      <w:r w:rsidRPr="004925A6">
        <w:t>le noir.</w:t>
      </w:r>
    </w:p>
    <w:p w14:paraId="19368838" w14:textId="77777777" w:rsidR="007D2E08" w:rsidRPr="006E13BC" w:rsidRDefault="007D2E08" w:rsidP="007D2E08">
      <w:r w:rsidRPr="006E13BC">
        <w:rPr>
          <w:b/>
          <w:bCs/>
          <w:i/>
          <w:iCs/>
        </w:rPr>
        <w:t xml:space="preserve">Pilon : </w:t>
      </w:r>
      <w:r w:rsidRPr="006E13BC">
        <w:t>sorte de bâton arrondi</w:t>
      </w:r>
      <w:r>
        <w:t xml:space="preserve"> </w:t>
      </w:r>
      <w:r w:rsidRPr="006E13BC">
        <w:t>utilisé pour écraser des</w:t>
      </w:r>
      <w:r>
        <w:t xml:space="preserve"> </w:t>
      </w:r>
      <w:r w:rsidRPr="006E13BC">
        <w:t>ingrédients ou les réduire en</w:t>
      </w:r>
      <w:r>
        <w:t xml:space="preserve"> </w:t>
      </w:r>
      <w:r w:rsidRPr="006E13BC">
        <w:t>poudre ou en purée.</w:t>
      </w:r>
    </w:p>
    <w:p w14:paraId="6447853D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Plaquer (se) : </w:t>
      </w:r>
      <w:r w:rsidRPr="00AA3335">
        <w:t>se placer</w:t>
      </w:r>
      <w:r>
        <w:t xml:space="preserve"> </w:t>
      </w:r>
      <w:r w:rsidRPr="00AA3335">
        <w:t>sur quelque chose.</w:t>
      </w:r>
    </w:p>
    <w:p w14:paraId="7E71D27D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Procurer : </w:t>
      </w:r>
      <w:r w:rsidRPr="00AA3335">
        <w:t>obtenir.</w:t>
      </w:r>
    </w:p>
    <w:p w14:paraId="2A9B555A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Prononciation : </w:t>
      </w:r>
      <w:r w:rsidRPr="00AA3335">
        <w:t>manière de</w:t>
      </w:r>
      <w:r>
        <w:t xml:space="preserve"> </w:t>
      </w:r>
      <w:r w:rsidRPr="00AA3335">
        <w:t>dire un mot, une phrase.</w:t>
      </w:r>
    </w:p>
    <w:p w14:paraId="0E5646A3" w14:textId="77777777" w:rsidR="00B92FDD" w:rsidRDefault="00B92FDD" w:rsidP="00B92FDD">
      <w:r w:rsidRPr="004925A6">
        <w:rPr>
          <w:b/>
          <w:bCs/>
          <w:i/>
          <w:iCs/>
        </w:rPr>
        <w:t xml:space="preserve">Pustule : </w:t>
      </w:r>
      <w:r w:rsidRPr="004925A6">
        <w:t>bouton bien</w:t>
      </w:r>
      <w:r>
        <w:t xml:space="preserve"> </w:t>
      </w:r>
      <w:r w:rsidRPr="004925A6">
        <w:t>dégoûtant.</w:t>
      </w:r>
    </w:p>
    <w:p w14:paraId="191C711A" w14:textId="77777777" w:rsidR="007D2E08" w:rsidRPr="006E13BC" w:rsidRDefault="007D2E08" w:rsidP="007D2E08">
      <w:r w:rsidRPr="006E13BC">
        <w:rPr>
          <w:b/>
          <w:bCs/>
          <w:i/>
          <w:iCs/>
        </w:rPr>
        <w:t xml:space="preserve">Pyrogravure : </w:t>
      </w:r>
      <w:r w:rsidRPr="006E13BC">
        <w:t>procédé artistique</w:t>
      </w:r>
      <w:r>
        <w:t xml:space="preserve"> </w:t>
      </w:r>
      <w:r w:rsidRPr="006E13BC">
        <w:t>qui consiste à créer des dessins</w:t>
      </w:r>
      <w:r>
        <w:t xml:space="preserve"> </w:t>
      </w:r>
      <w:r w:rsidRPr="006E13BC">
        <w:t>ou des motifs sur un matériel</w:t>
      </w:r>
      <w:r>
        <w:t xml:space="preserve"> </w:t>
      </w:r>
      <w:r w:rsidRPr="006E13BC">
        <w:t>en le brûlant.</w:t>
      </w:r>
    </w:p>
    <w:p w14:paraId="6EFBC436" w14:textId="77777777" w:rsidR="007D2E08" w:rsidRPr="006E13BC" w:rsidRDefault="007D2E08" w:rsidP="007D2E08">
      <w:r w:rsidRPr="006E13BC">
        <w:rPr>
          <w:b/>
          <w:bCs/>
          <w:i/>
          <w:iCs/>
        </w:rPr>
        <w:t xml:space="preserve">Radicelle : </w:t>
      </w:r>
      <w:r w:rsidRPr="006E13BC">
        <w:t>racine aussi mince</w:t>
      </w:r>
      <w:r>
        <w:t xml:space="preserve"> </w:t>
      </w:r>
      <w:r w:rsidRPr="006E13BC">
        <w:t>qu’un cheveu.</w:t>
      </w:r>
    </w:p>
    <w:p w14:paraId="0FCECBC2" w14:textId="031DF09A" w:rsidR="0045121A" w:rsidRDefault="0045121A" w:rsidP="0045121A">
      <w:r w:rsidRPr="0045121A">
        <w:rPr>
          <w:b/>
          <w:bCs/>
          <w:i/>
          <w:iCs/>
        </w:rPr>
        <w:t xml:space="preserve">Ragaillardie : </w:t>
      </w:r>
      <w:r w:rsidRPr="0045121A">
        <w:t>prise d’une</w:t>
      </w:r>
      <w:r>
        <w:t xml:space="preserve"> </w:t>
      </w:r>
      <w:r w:rsidRPr="0045121A">
        <w:t>énergie nouvelle.</w:t>
      </w:r>
    </w:p>
    <w:p w14:paraId="76CEC72A" w14:textId="77777777" w:rsidR="005B00B6" w:rsidRPr="00D85A2E" w:rsidRDefault="005B00B6" w:rsidP="005B00B6">
      <w:r w:rsidRPr="00D85A2E">
        <w:rPr>
          <w:b/>
          <w:bCs/>
          <w:i/>
          <w:iCs/>
        </w:rPr>
        <w:t xml:space="preserve">Rameau : </w:t>
      </w:r>
      <w:r w:rsidRPr="00D85A2E">
        <w:t>petite branche.</w:t>
      </w:r>
    </w:p>
    <w:p w14:paraId="5028257D" w14:textId="77777777" w:rsidR="007D2E08" w:rsidRPr="006E13BC" w:rsidRDefault="007D2E08" w:rsidP="007D2E08">
      <w:r w:rsidRPr="006E13BC">
        <w:rPr>
          <w:b/>
          <w:bCs/>
          <w:i/>
          <w:iCs/>
        </w:rPr>
        <w:t xml:space="preserve">Redorer : </w:t>
      </w:r>
      <w:r w:rsidRPr="006E13BC">
        <w:t>Améliorer aux yeux</w:t>
      </w:r>
      <w:r>
        <w:t xml:space="preserve"> </w:t>
      </w:r>
      <w:r w:rsidRPr="006E13BC">
        <w:t>des autres.</w:t>
      </w:r>
    </w:p>
    <w:p w14:paraId="526143FC" w14:textId="77777777" w:rsidR="007D2E08" w:rsidRPr="006E13BC" w:rsidRDefault="007D2E08" w:rsidP="007D2E08">
      <w:r w:rsidRPr="006E13BC">
        <w:rPr>
          <w:b/>
          <w:bCs/>
          <w:i/>
          <w:iCs/>
        </w:rPr>
        <w:t xml:space="preserve">Rêvasser : </w:t>
      </w:r>
      <w:r w:rsidRPr="006E13BC">
        <w:t>rêver les yeux grands</w:t>
      </w:r>
      <w:r>
        <w:t xml:space="preserve"> </w:t>
      </w:r>
      <w:r w:rsidRPr="006E13BC">
        <w:t>ouverts.</w:t>
      </w:r>
    </w:p>
    <w:p w14:paraId="6492C977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Risible : </w:t>
      </w:r>
      <w:r w:rsidRPr="00AA3335">
        <w:t>si ridicule qu’on peut</w:t>
      </w:r>
      <w:r>
        <w:t xml:space="preserve"> </w:t>
      </w:r>
      <w:r w:rsidRPr="00AA3335">
        <w:t>en rire.</w:t>
      </w:r>
    </w:p>
    <w:p w14:paraId="29C31779" w14:textId="77777777" w:rsidR="00B92FDD" w:rsidRPr="004925A6" w:rsidRDefault="00B92FDD" w:rsidP="00B92FDD">
      <w:r w:rsidRPr="004925A6">
        <w:rPr>
          <w:b/>
          <w:bCs/>
          <w:i/>
          <w:iCs/>
        </w:rPr>
        <w:t xml:space="preserve">Ragoût : </w:t>
      </w:r>
      <w:r w:rsidRPr="004925A6">
        <w:t>repas fait de viande</w:t>
      </w:r>
      <w:r>
        <w:t xml:space="preserve"> </w:t>
      </w:r>
      <w:r w:rsidRPr="004925A6">
        <w:t>et de légumes ayant cuit</w:t>
      </w:r>
      <w:r>
        <w:t xml:space="preserve"> </w:t>
      </w:r>
      <w:r w:rsidRPr="004925A6">
        <w:t>longtemps dans une sauce.</w:t>
      </w:r>
    </w:p>
    <w:p w14:paraId="5001E624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Rognure : </w:t>
      </w:r>
      <w:r w:rsidRPr="00AA3335">
        <w:t>morceau qui se</w:t>
      </w:r>
      <w:r>
        <w:t xml:space="preserve"> </w:t>
      </w:r>
      <w:r w:rsidRPr="00AA3335">
        <w:t>détache de son ensemble.</w:t>
      </w:r>
    </w:p>
    <w:p w14:paraId="54554E56" w14:textId="77777777" w:rsidR="005B00B6" w:rsidRPr="00D85A2E" w:rsidRDefault="005B00B6" w:rsidP="005B00B6">
      <w:r w:rsidRPr="00D85A2E">
        <w:rPr>
          <w:b/>
          <w:bCs/>
          <w:i/>
          <w:iCs/>
        </w:rPr>
        <w:t xml:space="preserve">Saboter : </w:t>
      </w:r>
      <w:r w:rsidRPr="00D85A2E">
        <w:t>nuire au bon</w:t>
      </w:r>
      <w:r>
        <w:t xml:space="preserve"> </w:t>
      </w:r>
      <w:r w:rsidRPr="00D85A2E">
        <w:t>fonctionnement d’un projet</w:t>
      </w:r>
      <w:r>
        <w:t xml:space="preserve"> </w:t>
      </w:r>
      <w:r w:rsidRPr="00D85A2E">
        <w:t>dans le but d’empêcher</w:t>
      </w:r>
      <w:r>
        <w:t xml:space="preserve"> </w:t>
      </w:r>
      <w:r w:rsidRPr="00D85A2E">
        <w:t>sa réussite.</w:t>
      </w:r>
    </w:p>
    <w:p w14:paraId="74D3CF31" w14:textId="0DEB5DD1" w:rsidR="0045121A" w:rsidRDefault="009C56AC" w:rsidP="0045121A">
      <w:r w:rsidRPr="0045121A">
        <w:rPr>
          <w:b/>
          <w:bCs/>
          <w:i/>
          <w:iCs/>
        </w:rPr>
        <w:t xml:space="preserve">Serpenter : </w:t>
      </w:r>
      <w:r w:rsidRPr="0045121A">
        <w:t>avancer en zigzag.</w:t>
      </w:r>
    </w:p>
    <w:p w14:paraId="79E292EF" w14:textId="77777777" w:rsidR="004925A6" w:rsidRPr="00AA3335" w:rsidRDefault="004925A6" w:rsidP="004925A6">
      <w:r w:rsidRPr="00AA3335">
        <w:rPr>
          <w:b/>
          <w:bCs/>
          <w:i/>
          <w:iCs/>
        </w:rPr>
        <w:t xml:space="preserve">Sommet : </w:t>
      </w:r>
      <w:r w:rsidRPr="00AA3335">
        <w:t>partie la plus haute.</w:t>
      </w:r>
    </w:p>
    <w:p w14:paraId="05CBD058" w14:textId="77777777" w:rsidR="00B92FDD" w:rsidRPr="004925A6" w:rsidRDefault="00B92FDD" w:rsidP="00B92FDD">
      <w:r w:rsidRPr="004925A6">
        <w:rPr>
          <w:b/>
          <w:bCs/>
          <w:i/>
          <w:iCs/>
        </w:rPr>
        <w:t xml:space="preserve">Souverain : </w:t>
      </w:r>
      <w:r w:rsidRPr="004925A6">
        <w:t>roi.</w:t>
      </w:r>
    </w:p>
    <w:p w14:paraId="7ED98496" w14:textId="77777777" w:rsidR="00B92FDD" w:rsidRPr="004925A6" w:rsidRDefault="00B92FDD" w:rsidP="00B92FDD">
      <w:r w:rsidRPr="004925A6">
        <w:rPr>
          <w:b/>
          <w:bCs/>
          <w:i/>
          <w:iCs/>
        </w:rPr>
        <w:t xml:space="preserve">Ténèbres : </w:t>
      </w:r>
      <w:r w:rsidRPr="004925A6">
        <w:t>endroit sans lumière.</w:t>
      </w:r>
    </w:p>
    <w:p w14:paraId="5D75EA98" w14:textId="7C1A1E37" w:rsidR="0045121A" w:rsidRDefault="0045121A" w:rsidP="0045121A">
      <w:r w:rsidRPr="0045121A">
        <w:rPr>
          <w:b/>
          <w:bCs/>
          <w:i/>
          <w:iCs/>
        </w:rPr>
        <w:t xml:space="preserve">Terrifier : </w:t>
      </w:r>
      <w:r w:rsidRPr="0045121A">
        <w:t>faire peur.</w:t>
      </w:r>
    </w:p>
    <w:p w14:paraId="648C099E" w14:textId="77777777" w:rsidR="00B92FDD" w:rsidRPr="004925A6" w:rsidRDefault="00B92FDD" w:rsidP="00B92FDD">
      <w:r w:rsidRPr="004925A6">
        <w:rPr>
          <w:b/>
          <w:bCs/>
          <w:i/>
          <w:iCs/>
        </w:rPr>
        <w:t xml:space="preserve">Toque : </w:t>
      </w:r>
      <w:r w:rsidRPr="004925A6">
        <w:t>chapeau en forme de</w:t>
      </w:r>
      <w:r>
        <w:t xml:space="preserve"> </w:t>
      </w:r>
      <w:r w:rsidRPr="004925A6">
        <w:t>cylindre, sans rebord.</w:t>
      </w:r>
    </w:p>
    <w:p w14:paraId="21397065" w14:textId="77777777" w:rsidR="004925A6" w:rsidRDefault="004925A6" w:rsidP="004925A6">
      <w:r w:rsidRPr="00AA3335">
        <w:rPr>
          <w:b/>
          <w:bCs/>
          <w:i/>
          <w:iCs/>
        </w:rPr>
        <w:t xml:space="preserve">Trôner : </w:t>
      </w:r>
      <w:r w:rsidRPr="00AA3335">
        <w:t>être installé en roi,</w:t>
      </w:r>
      <w:r>
        <w:t xml:space="preserve"> </w:t>
      </w:r>
      <w:r w:rsidRPr="00AA3335">
        <w:t>bien en vue.</w:t>
      </w:r>
    </w:p>
    <w:p w14:paraId="794C3039" w14:textId="77777777" w:rsidR="00E70FA6" w:rsidRPr="004925A6" w:rsidRDefault="00E70FA6" w:rsidP="00E70FA6">
      <w:r w:rsidRPr="004925A6">
        <w:rPr>
          <w:b/>
          <w:bCs/>
          <w:i/>
          <w:iCs/>
        </w:rPr>
        <w:t xml:space="preserve">Verdure : </w:t>
      </w:r>
      <w:r w:rsidRPr="004925A6">
        <w:t>ensemble de plantes,</w:t>
      </w:r>
      <w:r>
        <w:t xml:space="preserve"> </w:t>
      </w:r>
      <w:r w:rsidRPr="004925A6">
        <w:t>de végétaux.</w:t>
      </w:r>
    </w:p>
    <w:p w14:paraId="4E2840D6" w14:textId="71086B15" w:rsidR="00E70FA6" w:rsidRDefault="00E70FA6" w:rsidP="004925A6">
      <w:r w:rsidRPr="004925A6">
        <w:rPr>
          <w:b/>
          <w:bCs/>
          <w:i/>
          <w:iCs/>
        </w:rPr>
        <w:t xml:space="preserve">Virevolter : </w:t>
      </w:r>
      <w:r w:rsidRPr="004925A6">
        <w:t>voler à gauche et à</w:t>
      </w:r>
      <w:r>
        <w:t xml:space="preserve"> </w:t>
      </w:r>
      <w:r w:rsidRPr="004925A6">
        <w:t>droite, un peu au hasard.</w:t>
      </w:r>
    </w:p>
    <w:p w14:paraId="6B13BC7C" w14:textId="77777777" w:rsidR="00E70FA6" w:rsidRDefault="00E70FA6" w:rsidP="00E70FA6">
      <w:r w:rsidRPr="004925A6">
        <w:rPr>
          <w:b/>
          <w:bCs/>
          <w:i/>
          <w:iCs/>
        </w:rPr>
        <w:t xml:space="preserve">Vrille : </w:t>
      </w:r>
      <w:r w:rsidRPr="004925A6">
        <w:t>mouvement en spirale.</w:t>
      </w:r>
    </w:p>
    <w:p w14:paraId="2809DFC3" w14:textId="77777777" w:rsidR="004925A6" w:rsidRDefault="004925A6" w:rsidP="0045121A"/>
    <w:p w14:paraId="519B7019" w14:textId="77777777" w:rsidR="004925A6" w:rsidRDefault="004925A6" w:rsidP="0045121A"/>
    <w:p w14:paraId="53A4A907" w14:textId="77777777" w:rsidR="00E70FA6" w:rsidRDefault="00E70FA6" w:rsidP="004925A6">
      <w:pPr>
        <w:rPr>
          <w:b/>
          <w:bCs/>
          <w:i/>
          <w:iCs/>
        </w:rPr>
      </w:pPr>
    </w:p>
    <w:p w14:paraId="537C3EB8" w14:textId="77777777" w:rsidR="00E70FA6" w:rsidRDefault="00E70FA6" w:rsidP="004925A6">
      <w:pPr>
        <w:rPr>
          <w:b/>
          <w:bCs/>
          <w:i/>
          <w:iCs/>
        </w:rPr>
      </w:pPr>
    </w:p>
    <w:p w14:paraId="1F991B09" w14:textId="77777777" w:rsidR="00D85A2E" w:rsidRDefault="00D85A2E" w:rsidP="00D85A2E">
      <w:pPr>
        <w:rPr>
          <w:b/>
          <w:bCs/>
          <w:i/>
          <w:iCs/>
        </w:rPr>
      </w:pPr>
    </w:p>
    <w:p w14:paraId="45CC39EC" w14:textId="77777777" w:rsidR="005B00B6" w:rsidRDefault="005B00B6" w:rsidP="00D85A2E">
      <w:pPr>
        <w:rPr>
          <w:b/>
          <w:bCs/>
          <w:i/>
          <w:iCs/>
        </w:rPr>
      </w:pPr>
    </w:p>
    <w:sectPr w:rsidR="005B00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tiumBas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70"/>
    <w:rsid w:val="0005351B"/>
    <w:rsid w:val="00074030"/>
    <w:rsid w:val="00381653"/>
    <w:rsid w:val="00392507"/>
    <w:rsid w:val="003A4E2B"/>
    <w:rsid w:val="0045121A"/>
    <w:rsid w:val="004925A6"/>
    <w:rsid w:val="004F5767"/>
    <w:rsid w:val="00530162"/>
    <w:rsid w:val="005B00B6"/>
    <w:rsid w:val="006E13BC"/>
    <w:rsid w:val="007D2E08"/>
    <w:rsid w:val="00884DD6"/>
    <w:rsid w:val="00935801"/>
    <w:rsid w:val="009C56AC"/>
    <w:rsid w:val="00AA3335"/>
    <w:rsid w:val="00B92FDD"/>
    <w:rsid w:val="00D85A2E"/>
    <w:rsid w:val="00E108D7"/>
    <w:rsid w:val="00E10B70"/>
    <w:rsid w:val="00E7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16D0"/>
  <w15:chartTrackingRefBased/>
  <w15:docId w15:val="{95C4D5E3-9DFE-49BD-83A2-BBC91F0E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0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0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0B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0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0B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0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0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0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0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0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0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0B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0B7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0B7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0B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0B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0B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0B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0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0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0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0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0B7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0B7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0B7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0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0B7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0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1204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Bacon</dc:creator>
  <cp:keywords/>
  <dc:description/>
  <cp:lastModifiedBy>Annie Bacon</cp:lastModifiedBy>
  <cp:revision>11</cp:revision>
  <dcterms:created xsi:type="dcterms:W3CDTF">2025-07-29T14:30:00Z</dcterms:created>
  <dcterms:modified xsi:type="dcterms:W3CDTF">2025-08-24T15:11:00Z</dcterms:modified>
</cp:coreProperties>
</file>